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255" w:rsidRDefault="00015255" w:rsidP="00015255"/>
    <w:p w:rsidR="00015255" w:rsidRDefault="00015255" w:rsidP="00015255">
      <w:r>
        <w:t xml:space="preserve">  -- Informazioni generali --</w:t>
      </w:r>
    </w:p>
    <w:p w:rsidR="00015255" w:rsidRDefault="00015255" w:rsidP="00015255"/>
    <w:p w:rsidR="00015255" w:rsidRDefault="00015255" w:rsidP="00015255">
      <w:r>
        <w:t xml:space="preserve">    Informazioni del programma</w:t>
      </w:r>
    </w:p>
    <w:p w:rsidR="00015255" w:rsidRDefault="00015255" w:rsidP="00015255">
      <w:r>
        <w:t xml:space="preserve">   ----------------------------</w:t>
      </w:r>
    </w:p>
    <w:p w:rsidR="00015255" w:rsidRDefault="00015255" w:rsidP="00015255">
      <w:r>
        <w:t xml:space="preserve">    Versione Installata  . . . . . . . . . . . . . . : Hard Disk </w:t>
      </w:r>
      <w:proofErr w:type="spellStart"/>
      <w:r>
        <w:t>Sentinel</w:t>
      </w:r>
      <w:proofErr w:type="spellEnd"/>
      <w:r>
        <w:t xml:space="preserve"> 4.71 PRO</w:t>
      </w:r>
    </w:p>
    <w:p w:rsidR="00015255" w:rsidRDefault="00015255" w:rsidP="00015255">
      <w:r>
        <w:t xml:space="preserve">    Registrato A Nome Di . . . . . . . . . . . . . . : Versione non registrata</w:t>
      </w:r>
    </w:p>
    <w:p w:rsidR="00015255" w:rsidRDefault="00015255" w:rsidP="00015255">
      <w:r>
        <w:t xml:space="preserve">    Data E Ora Correnti  . . . . . . . . . . . . . . : 29/02/2016 16:32:33</w:t>
      </w:r>
    </w:p>
    <w:p w:rsidR="00015255" w:rsidRDefault="00015255" w:rsidP="00015255">
      <w:r>
        <w:t xml:space="preserve">    Metodo Di Calcolo Dello Stato Di Salute  . . . . : Analisi data (standard)</w:t>
      </w:r>
    </w:p>
    <w:p w:rsidR="00015255" w:rsidRDefault="00015255" w:rsidP="00015255"/>
    <w:p w:rsidR="00015255" w:rsidRDefault="00015255" w:rsidP="00015255">
      <w:r>
        <w:t xml:space="preserve">    Informazioni del computer</w:t>
      </w:r>
    </w:p>
    <w:p w:rsidR="00015255" w:rsidRDefault="00015255" w:rsidP="00015255">
      <w:r>
        <w:t xml:space="preserve">   ---------------------------</w:t>
      </w:r>
    </w:p>
    <w:p w:rsidR="00015255" w:rsidRDefault="00015255" w:rsidP="00015255">
      <w:r>
        <w:t xml:space="preserve">    Nome Computer  . . . . . . . . . . . . . . . . . : FRANCO-PC</w:t>
      </w:r>
    </w:p>
    <w:p w:rsidR="00015255" w:rsidRDefault="00015255" w:rsidP="00015255">
      <w:r>
        <w:t xml:space="preserve">    Nome Utente  . . . . . . . . . . . . . . . . . . : FRANCO</w:t>
      </w:r>
    </w:p>
    <w:p w:rsidR="00015255" w:rsidRDefault="00015255" w:rsidP="00015255">
      <w:r>
        <w:t xml:space="preserve">    Tipo Di Computer . . . . . . . . . . . . . . . . : Desktop</w:t>
      </w:r>
    </w:p>
    <w:p w:rsidR="00015255" w:rsidRDefault="00015255" w:rsidP="00015255">
      <w:r>
        <w:t xml:space="preserve">    Indirizzo IP . . . . . . . . . . . . . . . . . . : 192.168.1.129</w:t>
      </w:r>
    </w:p>
    <w:p w:rsidR="00015255" w:rsidRDefault="00015255" w:rsidP="00015255">
      <w:r>
        <w:t xml:space="preserve">    Indirizzo MAC  . . . . . . . . . . . . . . . . . : F8-0F-41-06-57-93</w:t>
      </w:r>
    </w:p>
    <w:p w:rsidR="00015255" w:rsidRDefault="00015255" w:rsidP="00015255">
      <w:r>
        <w:t xml:space="preserve">    Sistema Operativo Avviato Da . . . . . . . . . . : 0 giorni, 6 ore, 50 minuti, 11 secondi</w:t>
      </w:r>
    </w:p>
    <w:p w:rsidR="00015255" w:rsidRDefault="00015255" w:rsidP="00015255">
      <w:r>
        <w:t xml:space="preserve">    Sistema Inattivo (</w:t>
      </w:r>
      <w:proofErr w:type="spellStart"/>
      <w:r>
        <w:t>Idle</w:t>
      </w:r>
      <w:proofErr w:type="spellEnd"/>
      <w:r>
        <w:t>) Da . . . . . . . . . . . : 0 giorni, 0 ore, 0 minuti, 0 secondi</w:t>
      </w:r>
    </w:p>
    <w:p w:rsidR="00015255" w:rsidRDefault="00015255" w:rsidP="00015255">
      <w:r>
        <w:t xml:space="preserve">    Sistema Operativo Avviato Il . . . . . . . . . . : 29/02/2016 09:42:23</w:t>
      </w:r>
    </w:p>
    <w:p w:rsidR="00015255" w:rsidRDefault="00015255" w:rsidP="00015255">
      <w:r>
        <w:t xml:space="preserve">    Utilizzo CPU . . . . . . . . . . . . . . . . . . : CPU #1: 0 %, CPU #2: 0 %, CPU #3: 5 %, CPU #4: 8 %</w:t>
      </w:r>
    </w:p>
    <w:p w:rsidR="00015255" w:rsidRDefault="00015255" w:rsidP="00015255">
      <w:r>
        <w:t xml:space="preserve">    Memoria Totale (RAM + Swap Area) . . . . . . . . : 12251 MB, Usata: 2806 MB (23 %)</w:t>
      </w:r>
    </w:p>
    <w:p w:rsidR="00015255" w:rsidRDefault="00015255" w:rsidP="00015255"/>
    <w:p w:rsidR="00015255" w:rsidRDefault="00015255" w:rsidP="00015255">
      <w:r>
        <w:t xml:space="preserve">    Informazioni del sistema</w:t>
      </w:r>
    </w:p>
    <w:p w:rsidR="00015255" w:rsidRPr="00015255" w:rsidRDefault="00015255" w:rsidP="00015255">
      <w:pPr>
        <w:rPr>
          <w:lang w:val="en-US"/>
        </w:rPr>
      </w:pPr>
      <w:r>
        <w:t xml:space="preserve">   </w:t>
      </w:r>
      <w:r w:rsidRPr="00015255">
        <w:rPr>
          <w:lang w:val="en-US"/>
        </w:rPr>
        <w:t>--------------------------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Versione Di Windows  . . . . . . . . . . . . . . : Windows 7 Home Premium 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Tipo E Velocità Del Processore #1  . . . . . . . : Intel(R) Core(TM) i5-2300 CPU @ 2.80GHz, 2793 MHz</w:t>
      </w:r>
    </w:p>
    <w:p w:rsidR="00015255" w:rsidRDefault="00015255" w:rsidP="00015255">
      <w:r>
        <w:t xml:space="preserve">    Tipo E Velocità Del Processore #2  . . . . . . . : Intel(R) Core(TM) i5-2300 CPU @ 2.80GHz, 2793 MHz</w:t>
      </w:r>
    </w:p>
    <w:p w:rsidR="00015255" w:rsidRDefault="00015255" w:rsidP="00015255">
      <w:r>
        <w:lastRenderedPageBreak/>
        <w:t xml:space="preserve">    Tipo E Velocità Del Processore #3  . . . . . . . : Intel(R) Core(TM) i5-2300 CPU @ 2.80GHz, 2793 MHz</w:t>
      </w:r>
    </w:p>
    <w:p w:rsidR="00015255" w:rsidRDefault="00015255" w:rsidP="00015255">
      <w:r>
        <w:t xml:space="preserve">    Tipo E Velocità Del Processore #4  . . . . . . . : Intel(R) Core(TM) i5-2300 CPU @ 2.80GHz, 2793 MHz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 xml:space="preserve">Produttore BIOS  . . . . . . . . . . . . . . . . : ACRSYS - 1072009 BIOS Date: 12/17/10 19:08:35 Ver: 04.06.04 BIOS Date: 12/17/10 19:08:35 Ver: 04.06.04  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Memoria Principale (RAM) . . . . . . . . . . . . : 6127 MB, Usata: 2156 MB (35 %)</w:t>
      </w:r>
    </w:p>
    <w:p w:rsidR="00015255" w:rsidRDefault="00015255" w:rsidP="00015255">
      <w:r>
        <w:t xml:space="preserve">    Controller Video . . . . . . . . . . . . . . . . : NVIDIA </w:t>
      </w:r>
      <w:proofErr w:type="spellStart"/>
      <w:r>
        <w:t>GeForce</w:t>
      </w:r>
      <w:proofErr w:type="spellEnd"/>
      <w:r>
        <w:t xml:space="preserve"> GT 440</w:t>
      </w:r>
    </w:p>
    <w:p w:rsidR="00015255" w:rsidRDefault="00015255" w:rsidP="00015255">
      <w:r>
        <w:t xml:space="preserve">    Risoluzione Video  . . . . . . . . . . . . . . . : 1600 x 900 (32 bit)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Stampante #1 . . . . . . . . . . . . . . . . . . : EPSON WF-2530 Series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Stampante #2 . . . . . . . . . . . . . . . . . . : EPSON WF-2530 Series (FAX)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Stampante #3 . . . . . . . . . . . . . . . . . . : EPSON WF-2530 Series (FAX) (Copia 1)</w:t>
      </w:r>
    </w:p>
    <w:p w:rsidR="00015255" w:rsidRDefault="00015255" w:rsidP="00015255">
      <w:r>
        <w:t xml:space="preserve">    Stampante #4 . . . . . . . . . . . . . . . . . . : Fax</w:t>
      </w:r>
    </w:p>
    <w:p w:rsidR="00015255" w:rsidRDefault="00015255" w:rsidP="00015255">
      <w:r>
        <w:t xml:space="preserve">    Stampante #5 . . . . . . . . . . . . . . . . . . : Invia a OneNote 2010</w:t>
      </w:r>
    </w:p>
    <w:p w:rsidR="00015255" w:rsidRDefault="00015255" w:rsidP="00015255">
      <w:r>
        <w:t xml:space="preserve">    Stampante #6 . . . . . . . . . . . . . . . . . . : Microsoft XPS </w:t>
      </w:r>
      <w:proofErr w:type="spellStart"/>
      <w:r>
        <w:t>Document</w:t>
      </w:r>
      <w:proofErr w:type="spellEnd"/>
      <w:r>
        <w:t xml:space="preserve"> Writer</w:t>
      </w:r>
    </w:p>
    <w:p w:rsidR="00015255" w:rsidRDefault="00015255" w:rsidP="00015255">
      <w:r>
        <w:t xml:space="preserve">    Controller Di Rete #1  . . . . . . . . . . . . . : Intel(R) 82579V Gigabit Network Connection</w:t>
      </w:r>
    </w:p>
    <w:p w:rsidR="00015255" w:rsidRDefault="00015255" w:rsidP="00015255">
      <w:r>
        <w:t xml:space="preserve">    Controller Di Rete #2  . . . . . . . . . . . . . : RAS </w:t>
      </w:r>
      <w:proofErr w:type="spellStart"/>
      <w:r>
        <w:t>Async</w:t>
      </w:r>
      <w:proofErr w:type="spellEnd"/>
      <w:r>
        <w:t xml:space="preserve"> Adapter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Unità Ottica . . . . . . . . . . . . . . . . . . : E: HL-DT-ST DVDRAM GH60N / UG01 (DVD-RAM, DVD-RW, CD-RW)</w:t>
      </w:r>
    </w:p>
    <w:p w:rsidR="00015255" w:rsidRPr="00015255" w:rsidRDefault="00015255" w:rsidP="00015255">
      <w:pPr>
        <w:rPr>
          <w:lang w:val="en-US"/>
        </w:rPr>
      </w:pP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Informazioni delle unità PCI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------------------------------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0; Function 0  . . . . . . . . : 2nd generation Intel® Core™ processor family DRAM Controller - 0100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1; Function 0  . . . . . . . . : 2nd generation Intel® Core™ processor family PCI Express Controller - 0101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22; Function 0 . . . . . . . . : Intel(R) Management Engine Interface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25; Function 0 . . . . . . . . : Intel(R) 82579V Gigabit Network Connection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26; Function 0 . . . . . . . . : Intel(R) 6 Series/C200 Series Chipset Family USB Enhanced Host Controller - 1C2D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27; Function 0 . . . . . . . . : Controller per High Definition Audio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28; Function 0 . . . . . . . . : Intel(R) 6 Series/C200 Series Chipset Family PCI Express Root Port 1 - 1C10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lastRenderedPageBreak/>
        <w:t xml:space="preserve">    PCI Bus 0; Device 28; Function 1 . . . . . . . . : Intel(R) 6 Series/C200 Series Chipset Family PCI Express Root Port 2 - 1C12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28; Function 2 . . . . . . . . : Intel(R) 6 Series/C200 Series Chipset Family PCI Express Root Port 3 - 1C14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29; Function 0 . . . . . . . . : Intel(R) 6 Series/C200 Series Chipset Family USB Enhanced Host Controller - 1C26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31; Function 0 . . . . . . . . : Intel(R) H67 Express Chipset Family LPC Interface Controller - 1C4A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31; Function 2 . . . . . . . . : Intel(R) Desktop/Workstation/Server Express Chipset SATA RAID Controller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0; Device 31; Function 3 . . . . . . . . : Intel(R) 6 Series/C200 Series Chipset Family SMBus Controller - 1C22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1; Device 0; Function 0  . . . . . . . . : NVIDIA GeForce GT 440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1; Device 0; Function 1  . . . . . . . . : Controller per High Definition Audio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2; Device 0; Function 0  . . . . . . . . : Controller ATA seriale standard AHCI 1.0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PCI Bus 3; Device 0; Function 0  . . . . . . . . : Renesas Electronics USB 3.0 Host Controller</w:t>
      </w:r>
    </w:p>
    <w:p w:rsidR="00015255" w:rsidRPr="00015255" w:rsidRDefault="00015255" w:rsidP="00015255">
      <w:pPr>
        <w:rPr>
          <w:lang w:val="en-US"/>
        </w:rPr>
      </w:pPr>
    </w:p>
    <w:p w:rsidR="00015255" w:rsidRPr="00015255" w:rsidRDefault="00015255" w:rsidP="00015255">
      <w:pPr>
        <w:rPr>
          <w:lang w:val="en-US"/>
        </w:rPr>
      </w:pPr>
    </w:p>
    <w:p w:rsidR="00015255" w:rsidRPr="00015255" w:rsidRDefault="00015255" w:rsidP="00015255">
      <w:pPr>
        <w:rPr>
          <w:lang w:val="en-US"/>
        </w:rPr>
      </w:pPr>
    </w:p>
    <w:p w:rsidR="00015255" w:rsidRDefault="00015255" w:rsidP="00015255">
      <w:r w:rsidRPr="00015255">
        <w:rPr>
          <w:lang w:val="en-US"/>
        </w:rPr>
        <w:t xml:space="preserve">  </w:t>
      </w:r>
      <w:r>
        <w:t>-- Informazioni dei dischi fisici - Disco: #0: WDC WD1001FAES-22W7A0 --</w:t>
      </w:r>
    </w:p>
    <w:p w:rsidR="00015255" w:rsidRDefault="00015255" w:rsidP="00015255"/>
    <w:p w:rsidR="00015255" w:rsidRDefault="00015255" w:rsidP="00015255">
      <w:r>
        <w:t xml:space="preserve">    Riepilogo disco:</w:t>
      </w:r>
    </w:p>
    <w:p w:rsidR="00015255" w:rsidRDefault="00015255" w:rsidP="00015255">
      <w:r>
        <w:t xml:space="preserve">   ------------------</w:t>
      </w:r>
    </w:p>
    <w:p w:rsidR="00015255" w:rsidRDefault="00015255" w:rsidP="00015255">
      <w:r>
        <w:t xml:space="preserve">    Numero . . . . . . . . . . . . . . . . . . . . . : 0</w:t>
      </w:r>
    </w:p>
    <w:p w:rsidR="00015255" w:rsidRDefault="00015255" w:rsidP="00015255">
      <w:r>
        <w:t xml:space="preserve">    Interfaccia  . . . . . . . . . . . . . . . . . . : S-ATA II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Controller Dischi  . . . . . . . . . . . . . . . : Intel(R) Desktop/Workstation/Server Express Chipset SATA RAID Controller (RAID) [VEN: 8086, DEV: 2822] Versione: 10.0.0.1046, 9-13-2010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Modello ID . . . . . . . . . . . . . . . . . . . : WDC WD1001FAES-22W7A0</w:t>
      </w:r>
    </w:p>
    <w:p w:rsidR="00015255" w:rsidRDefault="00015255" w:rsidP="00015255">
      <w:r>
        <w:t xml:space="preserve">    Revisione  . . . . . . . . . . . . . . . . . . . : 05.01D05</w:t>
      </w:r>
    </w:p>
    <w:p w:rsidR="00015255" w:rsidRDefault="00015255" w:rsidP="00015255">
      <w:r>
        <w:t xml:space="preserve">    Numero Di Serie  . . . . . . . . . . . . . . . . : WD-WCATR1455901</w:t>
      </w:r>
    </w:p>
    <w:p w:rsidR="00015255" w:rsidRDefault="00015255" w:rsidP="00015255">
      <w:r>
        <w:t xml:space="preserve">    Capacità . . . . . . . . . . . . . . . . . . . . : 953867 MB</w:t>
      </w:r>
    </w:p>
    <w:p w:rsidR="00015255" w:rsidRDefault="00015255" w:rsidP="00015255">
      <w:r>
        <w:lastRenderedPageBreak/>
        <w:t xml:space="preserve">    Stato Disco  . . . . . . . . . . . . . . . . . . : Attivo</w:t>
      </w:r>
    </w:p>
    <w:p w:rsidR="00015255" w:rsidRDefault="00015255" w:rsidP="00015255">
      <w:r>
        <w:t xml:space="preserve">    Partizioni . . . . . . . . . . . . . . . . . . . : C: [Acer] D: [DATA] </w:t>
      </w:r>
    </w:p>
    <w:p w:rsidR="00015255" w:rsidRDefault="00015255" w:rsidP="00015255">
      <w:r>
        <w:t xml:space="preserve">    Temperatura Corrente . . . . . . . . . . . . . . : 40 °C</w:t>
      </w:r>
    </w:p>
    <w:p w:rsidR="00015255" w:rsidRDefault="00015255" w:rsidP="00015255">
      <w:r>
        <w:t xml:space="preserve">    Usato Per  . . . . . . . . . . . . . . . . . . . : 341 giorni, 6 ore</w:t>
      </w:r>
    </w:p>
    <w:p w:rsidR="00015255" w:rsidRDefault="00015255" w:rsidP="00015255">
      <w:r>
        <w:t xml:space="preserve">    Durata Stimata . . . . . . . . . . . . . . . . . : maggiore di 1000 giorni</w:t>
      </w:r>
    </w:p>
    <w:p w:rsidR="00015255" w:rsidRDefault="00015255" w:rsidP="00015255">
      <w:r>
        <w:t xml:space="preserve">    Stato Di Salute  . . . . . . . . . . . . . . . . : #################### 100 % (Eccellente )</w:t>
      </w:r>
    </w:p>
    <w:p w:rsidR="00015255" w:rsidRDefault="00015255" w:rsidP="00015255">
      <w:r>
        <w:t xml:space="preserve">    Prestazioni  . . . . . . . . . . . . . . . . . . : #################### 100 % (Eccellente )</w:t>
      </w:r>
    </w:p>
    <w:p w:rsidR="00015255" w:rsidRDefault="00015255" w:rsidP="00015255"/>
    <w:p w:rsidR="00015255" w:rsidRDefault="00015255" w:rsidP="00015255">
      <w:r>
        <w:t xml:space="preserve">    Questo disco </w:t>
      </w:r>
      <w:proofErr w:type="spellStart"/>
      <w:r>
        <w:t>e'</w:t>
      </w:r>
      <w:proofErr w:type="spellEnd"/>
      <w:r>
        <w:t xml:space="preserve"> PERFETTO. Non sono stati registrati errori relativi ai settori, alla fase di avvio del disco o al trasferimento dati. </w:t>
      </w:r>
    </w:p>
    <w:p w:rsidR="00015255" w:rsidRDefault="00015255" w:rsidP="00015255">
      <w:r>
        <w:t xml:space="preserve">      Non necessita di azioni particolari.</w:t>
      </w:r>
    </w:p>
    <w:p w:rsidR="00015255" w:rsidRDefault="00015255" w:rsidP="00015255"/>
    <w:p w:rsidR="00015255" w:rsidRDefault="00015255" w:rsidP="00015255">
      <w:r>
        <w:t xml:space="preserve">    Informazioni ATA </w:t>
      </w:r>
    </w:p>
    <w:p w:rsidR="00015255" w:rsidRDefault="00015255" w:rsidP="00015255">
      <w:r>
        <w:t xml:space="preserve">   -------------------</w:t>
      </w:r>
    </w:p>
    <w:p w:rsidR="00015255" w:rsidRDefault="00015255" w:rsidP="00015255">
      <w:r>
        <w:t xml:space="preserve">    Cilindri . . . . . . . . . . . . . . . . . . . . : 1938021</w:t>
      </w:r>
    </w:p>
    <w:p w:rsidR="00015255" w:rsidRDefault="00015255" w:rsidP="00015255">
      <w:r>
        <w:t xml:space="preserve">    Testine  . . . . . . . . . . . . . . . . . . . . : 16</w:t>
      </w:r>
    </w:p>
    <w:p w:rsidR="00015255" w:rsidRDefault="00015255" w:rsidP="00015255">
      <w:r>
        <w:t xml:space="preserve">    Settori  . . . . . . . . . . . . . . . . . . . . : 63</w:t>
      </w:r>
    </w:p>
    <w:p w:rsidR="00015255" w:rsidRDefault="00015255" w:rsidP="00015255">
      <w:r>
        <w:t xml:space="preserve">    Revisione ATA  . . . . . . . . . . . . . . . . . : ATA8-ACS</w:t>
      </w:r>
    </w:p>
    <w:p w:rsidR="00015255" w:rsidRDefault="00015255" w:rsidP="00015255">
      <w:r>
        <w:t xml:space="preserve">    </w:t>
      </w:r>
      <w:proofErr w:type="spellStart"/>
      <w:r>
        <w:t>Transport</w:t>
      </w:r>
      <w:proofErr w:type="spellEnd"/>
      <w:r>
        <w:t xml:space="preserve"> Version  . . . . . . . . . . . . . . . : SATA </w:t>
      </w:r>
      <w:proofErr w:type="spellStart"/>
      <w:r>
        <w:t>Rev</w:t>
      </w:r>
      <w:proofErr w:type="spellEnd"/>
      <w:r>
        <w:t xml:space="preserve"> 2.6</w:t>
      </w:r>
    </w:p>
    <w:p w:rsidR="00015255" w:rsidRDefault="00015255" w:rsidP="00015255">
      <w:r>
        <w:t xml:space="preserve">    Totale Settori . . . . . . . . . . . . . . . . . : 1953525168</w:t>
      </w:r>
    </w:p>
    <w:p w:rsidR="00015255" w:rsidRDefault="00015255" w:rsidP="00015255">
      <w:r>
        <w:t xml:space="preserve">    </w:t>
      </w:r>
      <w:proofErr w:type="spellStart"/>
      <w:r>
        <w:t>Bytes</w:t>
      </w:r>
      <w:proofErr w:type="spellEnd"/>
      <w:r>
        <w:t xml:space="preserve"> Per Settore  . . . . . . . . . . . . . . . : 512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Multiple Sectors . . . . . . . . . . . . . . . . : 16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Error Correction Bytes . . . . . . . . . . . . . : 50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Capacità Lorda . . . . . . . . . . . . . . . . . : 953870 MB</w:t>
      </w:r>
    </w:p>
    <w:p w:rsidR="00015255" w:rsidRDefault="00015255" w:rsidP="00015255">
      <w:r>
        <w:t xml:space="preserve">    Maximum PIO Mode . . . . . . . . . . . . . . . . : 4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Maximum Multiword DMA Mode . . . . . . . . . . . : 2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Maximum UDMA Mode  . . . . . . . . . . . . . . . : 300 MB/s (6)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Active UDMA Mode . . . . . . . . . . . . . . . . : 300 MB/s (2)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lastRenderedPageBreak/>
        <w:t xml:space="preserve">    Minimum Multiword DMA Transfer Time  . . . . . . : 120 ns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Recommended Multiword DMA Transfer Time  . . . . : 120 ns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Minimum PIO Transfer Time Without IORDY  . . . . : 120 ns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Minimum PIO Transfer Time With IORDY . . . . . . : 120 ns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Byte Di Controllo ATA  . . . . . . . . . . . . . : Valido</w:t>
      </w:r>
    </w:p>
    <w:p w:rsidR="00015255" w:rsidRDefault="00015255" w:rsidP="00015255">
      <w:r>
        <w:t xml:space="preserve">    Valore </w:t>
      </w:r>
      <w:proofErr w:type="spellStart"/>
      <w:r>
        <w:t>Checksum</w:t>
      </w:r>
      <w:proofErr w:type="spellEnd"/>
      <w:r>
        <w:t xml:space="preserve"> ATA  . . . . . . . . . . . . . . : Invalido</w:t>
      </w:r>
    </w:p>
    <w:p w:rsidR="00015255" w:rsidRDefault="00015255" w:rsidP="00015255"/>
    <w:p w:rsidR="00015255" w:rsidRDefault="00015255" w:rsidP="00015255">
      <w:r>
        <w:t xml:space="preserve">    Configurazione gestione acustica</w:t>
      </w:r>
    </w:p>
    <w:p w:rsidR="00015255" w:rsidRDefault="00015255" w:rsidP="00015255">
      <w:r>
        <w:t xml:space="preserve">   ----------------------------------</w:t>
      </w:r>
    </w:p>
    <w:p w:rsidR="00015255" w:rsidRDefault="00015255" w:rsidP="00015255">
      <w:r>
        <w:t xml:space="preserve">    Gestione Acustica  . . . . . . . . . . . . . . . : Supportato</w:t>
      </w:r>
    </w:p>
    <w:p w:rsidR="00015255" w:rsidRDefault="00015255" w:rsidP="00015255">
      <w:r>
        <w:t xml:space="preserve">    Gestione Acustica  . . . . . . . . . . . . . . . : Disabilitato</w:t>
      </w:r>
    </w:p>
    <w:p w:rsidR="00015255" w:rsidRDefault="00015255" w:rsidP="00015255">
      <w:r>
        <w:t xml:space="preserve">    Livello Acustico Corrente  . . . . . . . . . . . : Massime prestazioni e mass. rumore (</w:t>
      </w:r>
      <w:proofErr w:type="spellStart"/>
      <w:r>
        <w:t>FEh</w:t>
      </w:r>
      <w:proofErr w:type="spellEnd"/>
      <w:r>
        <w:t>)</w:t>
      </w:r>
    </w:p>
    <w:p w:rsidR="00015255" w:rsidRDefault="00015255" w:rsidP="00015255">
      <w:r>
        <w:t xml:space="preserve">    Livello Acustico Raccomandato  . . . . . . . . . : Minime prestazioni e min. rumore (80h)</w:t>
      </w:r>
    </w:p>
    <w:p w:rsidR="00015255" w:rsidRDefault="00015255" w:rsidP="00015255"/>
    <w:p w:rsidR="00015255" w:rsidRDefault="00015255" w:rsidP="00015255">
      <w:r>
        <w:t xml:space="preserve">    Proprietà ATA :</w:t>
      </w:r>
    </w:p>
    <w:p w:rsidR="00015255" w:rsidRDefault="00015255" w:rsidP="00015255">
      <w:r>
        <w:t xml:space="preserve">   -----------------</w:t>
      </w:r>
    </w:p>
    <w:p w:rsidR="00015255" w:rsidRDefault="00015255" w:rsidP="00015255">
      <w:r>
        <w:t xml:space="preserve">    Read </w:t>
      </w:r>
      <w:proofErr w:type="spellStart"/>
      <w:r>
        <w:t>Ahead</w:t>
      </w:r>
      <w:proofErr w:type="spellEnd"/>
      <w:r>
        <w:t xml:space="preserve"> Buffer  . . . . . . . . . . . . . . . : Supportato, Abilitato</w:t>
      </w:r>
    </w:p>
    <w:p w:rsidR="00015255" w:rsidRDefault="00015255" w:rsidP="00015255">
      <w:r>
        <w:t xml:space="preserve">    DMA  . . . . . . . . . . . . . . . . . . . . . . : Supportato</w:t>
      </w:r>
    </w:p>
    <w:p w:rsidR="00015255" w:rsidRDefault="00015255" w:rsidP="00015255">
      <w:r>
        <w:t xml:space="preserve">    Ultra DMA  . . . . . . . . . . . . . . . . . . . : Supportato</w:t>
      </w:r>
    </w:p>
    <w:p w:rsidR="00015255" w:rsidRDefault="00015255" w:rsidP="00015255">
      <w:r>
        <w:t xml:space="preserve">    S.M.A.R.T. . . . . . . . . . . . . . . . . . . . : Supportato</w:t>
      </w:r>
    </w:p>
    <w:p w:rsidR="00015255" w:rsidRDefault="00015255" w:rsidP="00015255">
      <w:r>
        <w:t xml:space="preserve">    </w:t>
      </w:r>
      <w:proofErr w:type="spellStart"/>
      <w:r>
        <w:t>GEstione</w:t>
      </w:r>
      <w:proofErr w:type="spellEnd"/>
      <w:r>
        <w:t xml:space="preserve"> Risparmio Di Energia  . . . . . . . . . : Supportato</w:t>
      </w:r>
    </w:p>
    <w:p w:rsidR="00015255" w:rsidRDefault="00015255" w:rsidP="00015255">
      <w:r>
        <w:t xml:space="preserve">    Write Cache  . . . . . . . . . . . . . . . . . . : Supportato</w:t>
      </w:r>
    </w:p>
    <w:p w:rsidR="00015255" w:rsidRDefault="00015255" w:rsidP="00015255">
      <w:r>
        <w:t xml:space="preserve">    Host </w:t>
      </w:r>
      <w:proofErr w:type="spellStart"/>
      <w:r>
        <w:t>Protected</w:t>
      </w:r>
      <w:proofErr w:type="spellEnd"/>
      <w:r>
        <w:t xml:space="preserve"> Area  . . . . . . . . . . . . . . : Supportato</w:t>
      </w:r>
    </w:p>
    <w:p w:rsidR="00015255" w:rsidRDefault="00015255" w:rsidP="00015255">
      <w:r>
        <w:t xml:space="preserve">    Gestione Risparmio Di Energia  . . . . . . . . . : Non supportato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Extended Power Management 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Power Up In Standby 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48-Bit LBA Addressing 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Device Configuration Overlay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lastRenderedPageBreak/>
        <w:t xml:space="preserve">    IORDY Support  .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Read/Write DMA Queue . .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NOP Command  . .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Trusted Computing  . . .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64-Bit World Wide ID . . . . . . . . . . . . . . : 0150E24E38AF53B1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Streaming  . . . . . . .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Media Card Pass Through 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General Purpose Logging 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Error Logging  .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CFA Feature Set  . . . .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CFast Device . . . . . .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Long Physical Sectors (1) 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Long Logical Sectors . .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Write-Read-Verify  . . . . . . . . . . . . . . . : Non supportato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 xml:space="preserve">NV Cache </w:t>
      </w:r>
      <w:proofErr w:type="spellStart"/>
      <w:r>
        <w:t>Feature</w:t>
      </w:r>
      <w:proofErr w:type="spellEnd"/>
      <w:r>
        <w:t xml:space="preserve"> . . . . . . . . . . . . . . . . : Non supportato</w:t>
      </w:r>
    </w:p>
    <w:p w:rsidR="00015255" w:rsidRDefault="00015255" w:rsidP="00015255">
      <w:r>
        <w:t xml:space="preserve">    NV Cache </w:t>
      </w:r>
      <w:proofErr w:type="spellStart"/>
      <w:r>
        <w:t>Power</w:t>
      </w:r>
      <w:proofErr w:type="spellEnd"/>
      <w:r>
        <w:t xml:space="preserve"> Mode  . . . . . . . . . . . . . . : Non supportato</w:t>
      </w:r>
    </w:p>
    <w:p w:rsidR="00015255" w:rsidRDefault="00015255" w:rsidP="00015255">
      <w:r>
        <w:t xml:space="preserve">    NV Cache </w:t>
      </w:r>
      <w:proofErr w:type="spellStart"/>
      <w:r>
        <w:t>Size</w:t>
      </w:r>
      <w:proofErr w:type="spellEnd"/>
      <w:r>
        <w:t xml:space="preserve">  . . . . . . . . . . . . . . . . . : Non supportato</w:t>
      </w:r>
    </w:p>
    <w:p w:rsidR="00015255" w:rsidRDefault="00015255" w:rsidP="00015255">
      <w:r>
        <w:t xml:space="preserve">    Free-</w:t>
      </w:r>
      <w:proofErr w:type="spellStart"/>
      <w:r>
        <w:t>fall</w:t>
      </w:r>
      <w:proofErr w:type="spellEnd"/>
      <w:r>
        <w:t xml:space="preserve"> Control  . . . . . . . . . . . . . . . : Non supportato</w:t>
      </w:r>
    </w:p>
    <w:p w:rsidR="00015255" w:rsidRDefault="00015255" w:rsidP="00015255">
      <w:r>
        <w:t xml:space="preserve">    Free-</w:t>
      </w:r>
      <w:proofErr w:type="spellStart"/>
      <w:r>
        <w:t>fall</w:t>
      </w:r>
      <w:proofErr w:type="spellEnd"/>
      <w:r>
        <w:t xml:space="preserve"> Control </w:t>
      </w:r>
      <w:proofErr w:type="spellStart"/>
      <w:r>
        <w:t>Sensitivity</w:t>
      </w:r>
      <w:proofErr w:type="spellEnd"/>
      <w:r>
        <w:t xml:space="preserve">  . . . . . . . . . : Non supportato</w:t>
      </w:r>
    </w:p>
    <w:p w:rsidR="00015255" w:rsidRDefault="00015255" w:rsidP="00015255"/>
    <w:p w:rsidR="00015255" w:rsidRDefault="00015255" w:rsidP="00015255">
      <w:r>
        <w:t xml:space="preserve">    Caratteristiche SSD</w:t>
      </w:r>
    </w:p>
    <w:p w:rsidR="00015255" w:rsidRDefault="00015255" w:rsidP="00015255">
      <w:r>
        <w:t xml:space="preserve">   ---------------------</w:t>
      </w:r>
    </w:p>
    <w:p w:rsidR="00015255" w:rsidRDefault="00015255" w:rsidP="00015255">
      <w:r>
        <w:t xml:space="preserve">    Data Set Management  . . . . . . . . . . . . . . : Non supportato</w:t>
      </w:r>
    </w:p>
    <w:p w:rsidR="00015255" w:rsidRDefault="00015255" w:rsidP="00015255">
      <w:r>
        <w:t xml:space="preserve">    TRIM </w:t>
      </w:r>
      <w:proofErr w:type="spellStart"/>
      <w:r>
        <w:t>Command</w:t>
      </w:r>
      <w:proofErr w:type="spellEnd"/>
      <w:r>
        <w:t xml:space="preserve"> . . . . . . . . . . . . . . . . . . : Non supportato</w:t>
      </w:r>
    </w:p>
    <w:p w:rsidR="00015255" w:rsidRDefault="00015255" w:rsidP="00015255">
      <w:r>
        <w:t xml:space="preserve">    </w:t>
      </w:r>
      <w:proofErr w:type="spellStart"/>
      <w:r>
        <w:t>Deterministic</w:t>
      </w:r>
      <w:proofErr w:type="spellEnd"/>
      <w:r>
        <w:t xml:space="preserve"> Read </w:t>
      </w:r>
      <w:proofErr w:type="spellStart"/>
      <w:r>
        <w:t>After</w:t>
      </w:r>
      <w:proofErr w:type="spellEnd"/>
      <w:r>
        <w:t xml:space="preserve"> TRIM  . . . . . . . . . : Non supportato</w:t>
      </w:r>
    </w:p>
    <w:p w:rsidR="00015255" w:rsidRDefault="00015255" w:rsidP="00015255"/>
    <w:p w:rsidR="00015255" w:rsidRDefault="00015255" w:rsidP="00015255">
      <w:r>
        <w:t xml:space="preserve">    S.M.A.R.T. Dettagli</w:t>
      </w:r>
    </w:p>
    <w:p w:rsidR="00015255" w:rsidRPr="00015255" w:rsidRDefault="00015255" w:rsidP="00015255">
      <w:pPr>
        <w:rPr>
          <w:lang w:val="en-US"/>
        </w:rPr>
      </w:pPr>
      <w:r>
        <w:t xml:space="preserve">   </w:t>
      </w:r>
      <w:r w:rsidRPr="00015255">
        <w:rPr>
          <w:lang w:val="en-US"/>
        </w:rPr>
        <w:t>---------------------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lastRenderedPageBreak/>
        <w:t xml:space="preserve">    Off-line Data Collection Status  . . . . . . . . : Suspended By Interrupting Command From Host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Self Test Execution Status . . . . . . . . . . . : Completato con successo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Total Time To Complete Off-line Data Collection  : 15900 secondi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Execute Off-line Immediate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Abort/restart Off-line By Host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Off-line Read Scanning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Test Breve . . .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Test Esteso  . .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Test Conveyance 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Selective Self-Test 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Save Data Before/After Power Saving Mode . . . . : Supportato</w:t>
      </w:r>
    </w:p>
    <w:p w:rsidR="00015255" w:rsidRDefault="00015255" w:rsidP="00015255">
      <w:r w:rsidRPr="00015255">
        <w:rPr>
          <w:lang w:val="en-US"/>
        </w:rPr>
        <w:t xml:space="preserve">    </w:t>
      </w:r>
      <w:proofErr w:type="spellStart"/>
      <w:r>
        <w:t>Enable</w:t>
      </w:r>
      <w:proofErr w:type="spellEnd"/>
      <w:r>
        <w:t>/</w:t>
      </w:r>
      <w:proofErr w:type="spellStart"/>
      <w:r>
        <w:t>Disable</w:t>
      </w:r>
      <w:proofErr w:type="spellEnd"/>
      <w:r>
        <w:t xml:space="preserve"> </w:t>
      </w:r>
      <w:proofErr w:type="spellStart"/>
      <w:r>
        <w:t>Attribute</w:t>
      </w:r>
      <w:proofErr w:type="spellEnd"/>
      <w:r>
        <w:t xml:space="preserve"> </w:t>
      </w:r>
      <w:proofErr w:type="spellStart"/>
      <w:r>
        <w:t>Autosave</w:t>
      </w:r>
      <w:proofErr w:type="spellEnd"/>
      <w:r>
        <w:t xml:space="preserve">  . . . . . . . : Supportato</w:t>
      </w:r>
    </w:p>
    <w:p w:rsidR="00015255" w:rsidRDefault="00015255" w:rsidP="00015255">
      <w:r>
        <w:t xml:space="preserve">   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Logging</w:t>
      </w:r>
      <w:proofErr w:type="spellEnd"/>
      <w:r>
        <w:t xml:space="preserve"> </w:t>
      </w:r>
      <w:proofErr w:type="spellStart"/>
      <w:r>
        <w:t>Capability</w:t>
      </w:r>
      <w:proofErr w:type="spellEnd"/>
      <w:r>
        <w:t xml:space="preserve"> . . . . . . . . . . . . : Supportato</w:t>
      </w:r>
    </w:p>
    <w:p w:rsidR="00015255" w:rsidRDefault="00015255" w:rsidP="00015255">
      <w:r>
        <w:t xml:space="preserve">    Tempo Stimato Per Il Test Breve  . . . . . . . . : 2 minuti</w:t>
      </w:r>
    </w:p>
    <w:p w:rsidR="00015255" w:rsidRDefault="00015255" w:rsidP="00015255">
      <w:r>
        <w:t xml:space="preserve">    Tempo Stimato Per Il Test Esteso . . . . . . . . : 184 minuti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Conveyance Self-test Estimated Time  . . . . . . : 5 minuti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Risultato Dell'ultimo Test Breve . . . . . . . . : Mai avviato</w:t>
      </w:r>
    </w:p>
    <w:p w:rsidR="00015255" w:rsidRDefault="00015255" w:rsidP="00015255">
      <w:r>
        <w:t xml:space="preserve">    Data Dell'ultimo Test Breve  . . . . . . . . . . : Mai avviato</w:t>
      </w:r>
    </w:p>
    <w:p w:rsidR="00015255" w:rsidRDefault="00015255" w:rsidP="00015255">
      <w:r>
        <w:t xml:space="preserve">    Risultato Dell'ultimo Test Esteso  . . . . . . . : Mai avviato</w:t>
      </w:r>
    </w:p>
    <w:p w:rsidR="00015255" w:rsidRDefault="00015255" w:rsidP="00015255">
      <w:r>
        <w:t xml:space="preserve">    Data Dell'ultimo Test Esteso . . . . . . . . . . : Mai avviato</w:t>
      </w:r>
    </w:p>
    <w:p w:rsidR="00015255" w:rsidRDefault="00015255" w:rsidP="00015255">
      <w:r>
        <w:t xml:space="preserve">    Risultato Dell'ultimo </w:t>
      </w:r>
      <w:proofErr w:type="spellStart"/>
      <w:r>
        <w:t>Conveyance</w:t>
      </w:r>
      <w:proofErr w:type="spellEnd"/>
      <w:r>
        <w:t xml:space="preserve"> Test  . . . . . : Mai avviato</w:t>
      </w:r>
    </w:p>
    <w:p w:rsidR="00015255" w:rsidRDefault="00015255" w:rsidP="00015255">
      <w:r>
        <w:t xml:space="preserve">    Data Dell'ultimo </w:t>
      </w:r>
      <w:proofErr w:type="spellStart"/>
      <w:r>
        <w:t>Conveyance</w:t>
      </w:r>
      <w:proofErr w:type="spellEnd"/>
      <w:r>
        <w:t xml:space="preserve"> Test . . . . . . . . : Mai avviato</w:t>
      </w:r>
    </w:p>
    <w:p w:rsidR="00015255" w:rsidRDefault="00015255" w:rsidP="00015255"/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Security Mode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---------------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Mode  .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Erase . .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Erase Time  . . . . . . . . . . . . . . : 162 minuti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lastRenderedPageBreak/>
        <w:t xml:space="preserve">    Security Enhanced Erase Feature 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Enhanced Erase Time . . . . . . . . . . : 162 minuti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Enabled . . . . . . . . . . . . . . . . : No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Locked  . . . . . . . . . . . . . . . . : No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Frozen  . . . . . . . . . . . . . . . . : Si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Counter Expired . . . . . . . . . . . . : No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Security Level . . . . . . . . . . . . . . . . . : Alto</w:t>
      </w:r>
    </w:p>
    <w:p w:rsidR="00015255" w:rsidRPr="00015255" w:rsidRDefault="00015255" w:rsidP="00015255">
      <w:pPr>
        <w:rPr>
          <w:lang w:val="en-US"/>
        </w:rPr>
      </w:pPr>
    </w:p>
    <w:p w:rsidR="00015255" w:rsidRDefault="00015255" w:rsidP="00015255">
      <w:r w:rsidRPr="00015255">
        <w:rPr>
          <w:lang w:val="en-US"/>
        </w:rPr>
        <w:t xml:space="preserve">    </w:t>
      </w:r>
      <w:r>
        <w:t>Caratteristiche ATA Seriale</w:t>
      </w:r>
    </w:p>
    <w:p w:rsidR="00015255" w:rsidRDefault="00015255" w:rsidP="00015255">
      <w:r>
        <w:t xml:space="preserve">   -----------------------------</w:t>
      </w:r>
    </w:p>
    <w:p w:rsidR="00015255" w:rsidRDefault="00015255" w:rsidP="00015255">
      <w:r>
        <w:t xml:space="preserve">    S-ATA </w:t>
      </w:r>
      <w:proofErr w:type="spellStart"/>
      <w:r>
        <w:t>Compliance</w:t>
      </w:r>
      <w:proofErr w:type="spellEnd"/>
      <w:r>
        <w:t xml:space="preserve"> . . . . . . . . . . . . . . . . : Si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S-ATA I Signaling Speed (1.5 Gps) 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S-ATA II Signaling Speed (3 Gps)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S-ATA Gen3 Signaling Speed (6 Gps)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Receipt Of Power Management Requests From Host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PHY Event Counters . . . . . . . . . . . . . . . :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Non-Zero Buffer Offsets In DMA Setup FIS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DMA Setup Auto-Activate Optimization . . . . . . : Supportato, Abilitato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Device Initiating Interface Power Management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In-Order Data Delivery . . . . . . . . . . . . . : Non supportato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Asynchronous Notification  . . . . . . . . . . . : Non supportato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 xml:space="preserve">Software </w:t>
      </w:r>
      <w:proofErr w:type="spellStart"/>
      <w:r>
        <w:t>Settings</w:t>
      </w:r>
      <w:proofErr w:type="spellEnd"/>
      <w:r>
        <w:t xml:space="preserve"> </w:t>
      </w:r>
      <w:proofErr w:type="spellStart"/>
      <w:r>
        <w:t>Preservation</w:t>
      </w:r>
      <w:proofErr w:type="spellEnd"/>
      <w:r>
        <w:t xml:space="preserve"> . . . . . . . . . : Supportato, Abilitato</w:t>
      </w:r>
    </w:p>
    <w:p w:rsidR="00015255" w:rsidRDefault="00015255" w:rsidP="00015255">
      <w:r>
        <w:t xml:space="preserve">    Native </w:t>
      </w:r>
      <w:proofErr w:type="spellStart"/>
      <w:r>
        <w:t>Command</w:t>
      </w:r>
      <w:proofErr w:type="spellEnd"/>
      <w:r>
        <w:t xml:space="preserve"> Queuing (NCQ) . . . . . . . . . . : Supportato</w:t>
      </w:r>
    </w:p>
    <w:p w:rsidR="00015255" w:rsidRDefault="00015255" w:rsidP="00015255">
      <w:r>
        <w:t xml:space="preserve">    Lunghezza Coda . . . . . . . . . . . . . . . . . : 32</w:t>
      </w:r>
    </w:p>
    <w:p w:rsidR="00015255" w:rsidRDefault="00015255" w:rsidP="00015255"/>
    <w:p w:rsidR="00015255" w:rsidRDefault="00015255" w:rsidP="00015255">
      <w:r>
        <w:t xml:space="preserve">    Informazioni HD</w:t>
      </w:r>
    </w:p>
    <w:p w:rsidR="00015255" w:rsidRDefault="00015255" w:rsidP="00015255">
      <w:r>
        <w:t xml:space="preserve">   -----------------</w:t>
      </w:r>
    </w:p>
    <w:p w:rsidR="00015255" w:rsidRDefault="00015255" w:rsidP="00015255">
      <w:r>
        <w:t xml:space="preserve">    Famiglia . . . . . . . . . . . . . . . . . . . . : </w:t>
      </w:r>
      <w:proofErr w:type="spellStart"/>
      <w:r>
        <w:t>Caviar</w:t>
      </w:r>
      <w:proofErr w:type="spellEnd"/>
      <w:r>
        <w:t xml:space="preserve"> Black</w:t>
      </w:r>
    </w:p>
    <w:p w:rsidR="00015255" w:rsidRDefault="00015255" w:rsidP="00015255">
      <w:r>
        <w:lastRenderedPageBreak/>
        <w:t xml:space="preserve">    Formato  . . . . . . . . . . . . . . . . . . . . : 3.5" </w:t>
      </w:r>
    </w:p>
    <w:p w:rsidR="00015255" w:rsidRDefault="00015255" w:rsidP="00015255">
      <w:r>
        <w:t xml:space="preserve">    Capacità . . . . . . . . . . . . . . . . . . . . : 1 TB (1 x 1.000.000.000.000 </w:t>
      </w:r>
      <w:proofErr w:type="spellStart"/>
      <w:r>
        <w:t>bytes</w:t>
      </w:r>
      <w:proofErr w:type="spellEnd"/>
      <w:r>
        <w:t>)</w:t>
      </w:r>
    </w:p>
    <w:p w:rsidR="00015255" w:rsidRDefault="00015255" w:rsidP="00015255">
      <w:r>
        <w:t xml:space="preserve">    Numero Di Piatti . . . . . . . . . . . . . . . . : 2</w:t>
      </w:r>
    </w:p>
    <w:p w:rsidR="00015255" w:rsidRDefault="00015255" w:rsidP="00015255">
      <w:r>
        <w:t xml:space="preserve">    Numero Di Testine  . . . . . . . . . . . . . . . : 4</w:t>
      </w:r>
    </w:p>
    <w:p w:rsidR="00015255" w:rsidRDefault="00015255" w:rsidP="00015255">
      <w:r>
        <w:t xml:space="preserve">    Velocità Di Rotazione  . . . . . . . . . . . . . : 7200 RPM</w:t>
      </w:r>
    </w:p>
    <w:p w:rsidR="00015255" w:rsidRDefault="00015255" w:rsidP="00015255">
      <w:r>
        <w:t xml:space="preserve">    Tempo Di Rotazione . . . . . . . . . . . . . . . : 8,33 </w:t>
      </w:r>
      <w:proofErr w:type="spellStart"/>
      <w:r>
        <w:t>ms</w:t>
      </w:r>
      <w:proofErr w:type="spellEnd"/>
    </w:p>
    <w:p w:rsidR="00015255" w:rsidRDefault="00015255" w:rsidP="00015255">
      <w:r>
        <w:t xml:space="preserve">    Latenza Media Di Rotazione . . . . . . . . . . . : 4,17 </w:t>
      </w:r>
      <w:proofErr w:type="spellStart"/>
      <w:r>
        <w:t>ms</w:t>
      </w:r>
      <w:proofErr w:type="spellEnd"/>
    </w:p>
    <w:p w:rsidR="00015255" w:rsidRDefault="00015255" w:rsidP="00015255">
      <w:r>
        <w:t xml:space="preserve">    Interfaccia Del Disco  . . . . . . . . . . . . . : Serial-ATA/300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Buffer-Host Max. Rate  . . . . . . . . . . . . . : 300 MB/secondi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Dimensione Buffer  . . . . . . . . . . . . . . . : 65536 KB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Drive Ready Time (Tipico)  . . . . . . . . . . . : 11 secondi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 xml:space="preserve">Tempo Medio Di </w:t>
      </w:r>
      <w:proofErr w:type="spellStart"/>
      <w:r>
        <w:t>Seek</w:t>
      </w:r>
      <w:proofErr w:type="spellEnd"/>
      <w:r>
        <w:t xml:space="preserve">  . . . . . . . . . . . . . . : 8,9 </w:t>
      </w:r>
      <w:proofErr w:type="spellStart"/>
      <w:r>
        <w:t>ms</w:t>
      </w:r>
      <w:proofErr w:type="spellEnd"/>
    </w:p>
    <w:p w:rsidR="00015255" w:rsidRDefault="00015255" w:rsidP="00015255">
      <w:r>
        <w:t xml:space="preserve">    Tempo Di </w:t>
      </w:r>
      <w:proofErr w:type="spellStart"/>
      <w:r>
        <w:t>Seek</w:t>
      </w:r>
      <w:proofErr w:type="spellEnd"/>
      <w:r>
        <w:t xml:space="preserve"> Da Traccia A Traccia . . . . . . . : 8,9 </w:t>
      </w:r>
      <w:proofErr w:type="spellStart"/>
      <w:r>
        <w:t>ms</w:t>
      </w:r>
      <w:proofErr w:type="spellEnd"/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Full Stroke Seek Time  . . . . . . . . . . . . . : 8,9 ms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Larghezza  . . . . . . . . . . . . . . . . . . . : 101,6 mm (4,0 inch)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 xml:space="preserve">Profondità . . . . . . . . . . . . . . . . . . . : 147,0 mm (5,8 </w:t>
      </w:r>
      <w:proofErr w:type="spellStart"/>
      <w:r>
        <w:t>inch</w:t>
      </w:r>
      <w:proofErr w:type="spellEnd"/>
      <w:r>
        <w:t>)</w:t>
      </w:r>
    </w:p>
    <w:p w:rsidR="00015255" w:rsidRDefault="00015255" w:rsidP="00015255">
      <w:r>
        <w:t xml:space="preserve">    Altezza  . . . . . . . . . . . . . . . . . . . . : 25,4 mm (1,0 </w:t>
      </w:r>
      <w:proofErr w:type="spellStart"/>
      <w:r>
        <w:t>inch</w:t>
      </w:r>
      <w:proofErr w:type="spellEnd"/>
      <w:r>
        <w:t>)</w:t>
      </w:r>
    </w:p>
    <w:p w:rsidR="00015255" w:rsidRDefault="00015255" w:rsidP="00015255">
      <w:r>
        <w:t xml:space="preserve">    Peso . . . . . . . . . . . . . . . . . . . . . . : 690 grammi (1,5 </w:t>
      </w:r>
      <w:proofErr w:type="spellStart"/>
      <w:r>
        <w:t>pounds</w:t>
      </w:r>
      <w:proofErr w:type="spellEnd"/>
      <w:r>
        <w:t>)</w:t>
      </w:r>
    </w:p>
    <w:p w:rsidR="00015255" w:rsidRDefault="00015255" w:rsidP="00015255">
      <w:r>
        <w:t xml:space="preserve">    Acustica (</w:t>
      </w:r>
      <w:proofErr w:type="spellStart"/>
      <w:r>
        <w:t>Idle</w:t>
      </w:r>
      <w:proofErr w:type="spellEnd"/>
      <w:r>
        <w:t>)  . . . . . . . . . . . . . . . . : 2,8 Bel</w:t>
      </w:r>
    </w:p>
    <w:p w:rsidR="00015255" w:rsidRDefault="00015255" w:rsidP="00015255">
      <w:r>
        <w:t xml:space="preserve">    Acustica (Minime Prestazioni E Min. Rumore)  . . : 2,9 Bel</w:t>
      </w:r>
    </w:p>
    <w:p w:rsidR="00015255" w:rsidRDefault="00015255" w:rsidP="00015255">
      <w:r>
        <w:t xml:space="preserve">    Acustica (Massime Prestazioni E Mass. Rumore)  . : 3,3 Bel</w:t>
      </w:r>
    </w:p>
    <w:p w:rsidR="00015255" w:rsidRDefault="00015255" w:rsidP="00015255">
      <w:r>
        <w:t xml:space="preserve">    Potenza Richiesta Per Lo </w:t>
      </w:r>
      <w:proofErr w:type="spellStart"/>
      <w:r>
        <w:t>Spinup</w:t>
      </w:r>
      <w:proofErr w:type="spellEnd"/>
      <w:r>
        <w:t xml:space="preserve">  . . . . . . . . : 1.015 </w:t>
      </w:r>
      <w:proofErr w:type="spellStart"/>
      <w:r>
        <w:t>mA</w:t>
      </w:r>
      <w:proofErr w:type="spellEnd"/>
    </w:p>
    <w:p w:rsidR="00015255" w:rsidRDefault="00015255" w:rsidP="00015255">
      <w:r>
        <w:t xml:space="preserve">    Potenza Richiesta (</w:t>
      </w:r>
      <w:proofErr w:type="spellStart"/>
      <w:r>
        <w:t>Seek</w:t>
      </w:r>
      <w:proofErr w:type="spellEnd"/>
      <w:r>
        <w:t>) . . . . . . . . . . . . : 6,8 W</w:t>
      </w:r>
    </w:p>
    <w:p w:rsidR="00015255" w:rsidRDefault="00015255" w:rsidP="00015255">
      <w:r>
        <w:t xml:space="preserve">    Potenza Richiesta  (</w:t>
      </w:r>
      <w:proofErr w:type="spellStart"/>
      <w:r>
        <w:t>Idle</w:t>
      </w:r>
      <w:proofErr w:type="spellEnd"/>
      <w:r>
        <w:t>)  . . . . . . . . . . . : 6,1 W</w:t>
      </w:r>
    </w:p>
    <w:p w:rsidR="00015255" w:rsidRDefault="00015255" w:rsidP="00015255">
      <w:r>
        <w:t xml:space="preserve">    Potenza Richiesta  (Standby) . . . . . . . . . . : 0,7 W</w:t>
      </w:r>
    </w:p>
    <w:p w:rsidR="00015255" w:rsidRDefault="00015255" w:rsidP="00015255">
      <w:r>
        <w:t xml:space="preserve">    Produttore . . . . . . . . . . . . . . . . . . . : Western Digital Corporation</w:t>
      </w:r>
    </w:p>
    <w:p w:rsidR="00015255" w:rsidRDefault="00015255" w:rsidP="00015255">
      <w:r>
        <w:t xml:space="preserve">    Sito Del Produttore  . . . . . . . . . . . . . . : http://www.westerndigital.com/en/products</w:t>
      </w:r>
    </w:p>
    <w:p w:rsidR="00015255" w:rsidRDefault="00015255" w:rsidP="00015255"/>
    <w:p w:rsidR="00015255" w:rsidRDefault="00015255" w:rsidP="00015255">
      <w:r>
        <w:lastRenderedPageBreak/>
        <w:t xml:space="preserve">    S.M.A.R.T.</w:t>
      </w:r>
    </w:p>
    <w:p w:rsidR="00015255" w:rsidRDefault="00015255" w:rsidP="00015255">
      <w:r>
        <w:t xml:space="preserve">   ------------</w:t>
      </w:r>
    </w:p>
    <w:p w:rsidR="00015255" w:rsidRDefault="00015255" w:rsidP="00015255">
      <w:r>
        <w:t xml:space="preserve">ID   Attributo                Soglia Valore </w:t>
      </w:r>
      <w:proofErr w:type="spellStart"/>
      <w:r>
        <w:t>Valo</w:t>
      </w:r>
      <w:proofErr w:type="spellEnd"/>
      <w:r>
        <w:t xml:space="preserve">.. Valore attuale      Stato                    Tipo di parametro:                                     </w:t>
      </w:r>
    </w:p>
    <w:p w:rsidR="00015255" w:rsidRDefault="00015255" w:rsidP="00015255">
      <w:r>
        <w:t xml:space="preserve">1    </w:t>
      </w:r>
      <w:proofErr w:type="spellStart"/>
      <w:r>
        <w:t>Raw</w:t>
      </w:r>
      <w:proofErr w:type="spellEnd"/>
      <w:r>
        <w:t xml:space="preserve"> Read </w:t>
      </w:r>
      <w:proofErr w:type="spellStart"/>
      <w:r>
        <w:t>Error</w:t>
      </w:r>
      <w:proofErr w:type="spellEnd"/>
      <w:r>
        <w:t xml:space="preserve"> Rate      51     200    200    000000000000        OK                       Autodiagnosi, Tasso di errori, Prestazioni, Statisti.. </w:t>
      </w:r>
    </w:p>
    <w:p w:rsidR="00015255" w:rsidRDefault="00015255" w:rsidP="00015255">
      <w:r>
        <w:t xml:space="preserve">3    Spin Up Time             21     170    166    000000001194        OK                       Autodiagnosi, Prestazioni, Statistico, Critico         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4    Start/Stop Count         0      98     98     000000000BAC        OK (Always passing)      Autodiagnosi, Contatore allarmi, Statistico            </w:t>
      </w:r>
    </w:p>
    <w:p w:rsidR="00015255" w:rsidRDefault="00015255" w:rsidP="00015255">
      <w:r w:rsidRPr="00015255">
        <w:rPr>
          <w:lang w:val="en-US"/>
        </w:rPr>
        <w:t xml:space="preserve">5    Reallocated Sectors Co.. </w:t>
      </w:r>
      <w:r>
        <w:t xml:space="preserve">140    200    200    000000000000        OK                       Autodiagnosi, Contatore allarmi, Statistico, Critico   </w:t>
      </w:r>
    </w:p>
    <w:p w:rsidR="00015255" w:rsidRDefault="00015255" w:rsidP="00015255">
      <w:r>
        <w:t xml:space="preserve">7    </w:t>
      </w:r>
      <w:proofErr w:type="spellStart"/>
      <w:r>
        <w:t>Seek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Rate          0      200    200    000000000000        OK (Always </w:t>
      </w:r>
      <w:proofErr w:type="spellStart"/>
      <w:r>
        <w:t>passing</w:t>
      </w:r>
      <w:proofErr w:type="spellEnd"/>
      <w:r>
        <w:t xml:space="preserve">)      Autodiagnosi, Tasso di errori, Prestazioni, Statistico </w:t>
      </w:r>
    </w:p>
    <w:p w:rsidR="00015255" w:rsidRDefault="00015255" w:rsidP="00015255">
      <w:r>
        <w:t xml:space="preserve">9    </w:t>
      </w:r>
      <w:proofErr w:type="spellStart"/>
      <w:r>
        <w:t>Power</w:t>
      </w:r>
      <w:proofErr w:type="spellEnd"/>
      <w:r>
        <w:t xml:space="preserve"> On Time </w:t>
      </w:r>
      <w:proofErr w:type="spellStart"/>
      <w:r>
        <w:t>Count</w:t>
      </w:r>
      <w:proofErr w:type="spellEnd"/>
      <w:r>
        <w:t xml:space="preserve">      0      89     89     000000001FFE        OK (Always </w:t>
      </w:r>
      <w:proofErr w:type="spellStart"/>
      <w:r>
        <w:t>passing</w:t>
      </w:r>
      <w:proofErr w:type="spellEnd"/>
      <w:r>
        <w:t xml:space="preserve">)      Autodiagnosi, Contatore allarmi, Statistico            </w:t>
      </w:r>
    </w:p>
    <w:p w:rsidR="00015255" w:rsidRDefault="00015255" w:rsidP="00015255">
      <w:r>
        <w:t xml:space="preserve">10   Spin </w:t>
      </w:r>
      <w:proofErr w:type="spellStart"/>
      <w:r>
        <w:t>Retry</w:t>
      </w:r>
      <w:proofErr w:type="spellEnd"/>
      <w:r>
        <w:t xml:space="preserve"> </w:t>
      </w:r>
      <w:proofErr w:type="spellStart"/>
      <w:r>
        <w:t>Count</w:t>
      </w:r>
      <w:proofErr w:type="spellEnd"/>
      <w:r>
        <w:t xml:space="preserve">         0      100    100    000000000000        OK (Always </w:t>
      </w:r>
      <w:proofErr w:type="spellStart"/>
      <w:r>
        <w:t>passing</w:t>
      </w:r>
      <w:proofErr w:type="spellEnd"/>
      <w:r>
        <w:t xml:space="preserve">)      Autodiagnosi, Contatore allarmi, Statistico            </w:t>
      </w:r>
    </w:p>
    <w:p w:rsidR="00015255" w:rsidRDefault="00015255" w:rsidP="00015255">
      <w:r>
        <w:t xml:space="preserve">11   Drive </w:t>
      </w:r>
      <w:proofErr w:type="spellStart"/>
      <w:r>
        <w:t>Calibration</w:t>
      </w:r>
      <w:proofErr w:type="spellEnd"/>
      <w:r>
        <w:t xml:space="preserve"> </w:t>
      </w:r>
      <w:proofErr w:type="spellStart"/>
      <w:r>
        <w:t>Retr</w:t>
      </w:r>
      <w:proofErr w:type="spellEnd"/>
      <w:r>
        <w:t xml:space="preserve">.. 0      100    100    000000000000        OK (Always </w:t>
      </w:r>
      <w:proofErr w:type="spellStart"/>
      <w:r>
        <w:t>passing</w:t>
      </w:r>
      <w:proofErr w:type="spellEnd"/>
      <w:r>
        <w:t xml:space="preserve">)      Autodiagnosi, Contatore allarmi, Statistico            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12   Drive Power Cycle Count  0      98     98     000000000BAA        OK (Always passing)      Autodiagnosi, Contatore allarmi, Statistico            </w:t>
      </w:r>
    </w:p>
    <w:p w:rsidR="00015255" w:rsidRDefault="00015255" w:rsidP="00015255">
      <w:r w:rsidRPr="00015255">
        <w:rPr>
          <w:lang w:val="en-US"/>
        </w:rPr>
        <w:t xml:space="preserve">192  Power off Retract Cycl.. </w:t>
      </w:r>
      <w:r>
        <w:t xml:space="preserve">0      200    200    000000000031        OK (Always </w:t>
      </w:r>
      <w:proofErr w:type="spellStart"/>
      <w:r>
        <w:t>passing</w:t>
      </w:r>
      <w:proofErr w:type="spellEnd"/>
      <w:r>
        <w:t xml:space="preserve">)      Autodiagnosi, Contatore allarmi, Statistico            </w:t>
      </w:r>
    </w:p>
    <w:p w:rsidR="00015255" w:rsidRDefault="00015255" w:rsidP="00015255">
      <w:r>
        <w:t xml:space="preserve">193  </w:t>
      </w:r>
      <w:proofErr w:type="spellStart"/>
      <w:r>
        <w:t>Load</w:t>
      </w:r>
      <w:proofErr w:type="spellEnd"/>
      <w:r>
        <w:t>/</w:t>
      </w:r>
      <w:proofErr w:type="spellStart"/>
      <w:r>
        <w:t>Unload</w:t>
      </w:r>
      <w:proofErr w:type="spellEnd"/>
      <w:r>
        <w:t xml:space="preserve"> </w:t>
      </w:r>
      <w:proofErr w:type="spellStart"/>
      <w:r>
        <w:t>Cycle</w:t>
      </w:r>
      <w:proofErr w:type="spellEnd"/>
      <w:r>
        <w:t xml:space="preserve"> </w:t>
      </w:r>
      <w:proofErr w:type="spellStart"/>
      <w:r>
        <w:t>Count</w:t>
      </w:r>
      <w:proofErr w:type="spellEnd"/>
      <w:r>
        <w:t xml:space="preserve">  0      200    200    000000000B7A        OK (Always </w:t>
      </w:r>
      <w:proofErr w:type="spellStart"/>
      <w:r>
        <w:t>passing</w:t>
      </w:r>
      <w:proofErr w:type="spellEnd"/>
      <w:r>
        <w:t xml:space="preserve">)      Autodiagnosi, Contatore allarmi, Statistico            </w:t>
      </w:r>
    </w:p>
    <w:p w:rsidR="00015255" w:rsidRDefault="00015255" w:rsidP="00015255">
      <w:r>
        <w:t xml:space="preserve">194  Disk Temperature         0      107    96     000000000028        OK (Always </w:t>
      </w:r>
      <w:proofErr w:type="spellStart"/>
      <w:r>
        <w:t>passing</w:t>
      </w:r>
      <w:proofErr w:type="spellEnd"/>
      <w:r>
        <w:t xml:space="preserve">)      Autodiagnosi, Statistico                               </w:t>
      </w:r>
    </w:p>
    <w:p w:rsidR="00015255" w:rsidRDefault="00015255" w:rsidP="00015255">
      <w:r>
        <w:t xml:space="preserve">196  </w:t>
      </w:r>
      <w:proofErr w:type="spellStart"/>
      <w:r>
        <w:t>Reallocation</w:t>
      </w:r>
      <w:proofErr w:type="spellEnd"/>
      <w:r>
        <w:t xml:space="preserve"> </w:t>
      </w:r>
      <w:proofErr w:type="spellStart"/>
      <w:r>
        <w:t>Event</w:t>
      </w:r>
      <w:proofErr w:type="spellEnd"/>
      <w:r>
        <w:t xml:space="preserve"> </w:t>
      </w:r>
      <w:proofErr w:type="spellStart"/>
      <w:r>
        <w:t>Count</w:t>
      </w:r>
      <w:proofErr w:type="spellEnd"/>
      <w:r>
        <w:t xml:space="preserve"> 0      200    200    000000000000        OK (Always </w:t>
      </w:r>
      <w:proofErr w:type="spellStart"/>
      <w:r>
        <w:t>passing</w:t>
      </w:r>
      <w:proofErr w:type="spellEnd"/>
      <w:r>
        <w:t xml:space="preserve">)      Autodiagnosi, Contatore allarmi, Statistico            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197  Current Pending Sector.. 0      200    200    000000000000        OK (Always passing)      Autodiagnosi, Contatore allarmi, Statistico            </w:t>
      </w:r>
    </w:p>
    <w:p w:rsidR="00015255" w:rsidRDefault="00015255" w:rsidP="00015255">
      <w:r w:rsidRPr="00015255">
        <w:rPr>
          <w:lang w:val="en-US"/>
        </w:rPr>
        <w:t xml:space="preserve">198  Off-Line Uncorrectable.. </w:t>
      </w:r>
      <w:r>
        <w:t xml:space="preserve">0      200    200    000000000000        OK (Always </w:t>
      </w:r>
      <w:proofErr w:type="spellStart"/>
      <w:r>
        <w:t>passing</w:t>
      </w:r>
      <w:proofErr w:type="spellEnd"/>
      <w:r>
        <w:t xml:space="preserve">)      Autodiagnosi, Contatore allarmi                        </w:t>
      </w:r>
    </w:p>
    <w:p w:rsidR="00015255" w:rsidRDefault="00015255" w:rsidP="00015255">
      <w:r>
        <w:lastRenderedPageBreak/>
        <w:t xml:space="preserve">199  Ultra ATA CRC </w:t>
      </w:r>
      <w:proofErr w:type="spellStart"/>
      <w:r>
        <w:t>Error</w:t>
      </w:r>
      <w:proofErr w:type="spellEnd"/>
      <w:r>
        <w:t xml:space="preserve"> Co.. 0      200    200    000000000000        OK (Always </w:t>
      </w:r>
      <w:proofErr w:type="spellStart"/>
      <w:r>
        <w:t>passing</w:t>
      </w:r>
      <w:proofErr w:type="spellEnd"/>
      <w:r>
        <w:t xml:space="preserve">)      Autodiagnosi, Contatore allarmi, Statistico            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200  Write Error Rate         0      200    200    000000000000        OK (Always passing)      Tasso di errori                                        </w:t>
      </w:r>
    </w:p>
    <w:p w:rsidR="00015255" w:rsidRPr="00015255" w:rsidRDefault="00015255" w:rsidP="00015255">
      <w:pPr>
        <w:rPr>
          <w:lang w:val="en-US"/>
        </w:rPr>
      </w:pPr>
    </w:p>
    <w:p w:rsidR="00015255" w:rsidRDefault="00015255" w:rsidP="00015255">
      <w:r w:rsidRPr="00015255">
        <w:rPr>
          <w:lang w:val="en-US"/>
        </w:rPr>
        <w:t xml:space="preserve">    </w:t>
      </w:r>
      <w:r>
        <w:t>Velocità trasferimento</w:t>
      </w:r>
    </w:p>
    <w:p w:rsidR="00015255" w:rsidRDefault="00015255" w:rsidP="00015255">
      <w:r>
        <w:t xml:space="preserve">   ------------------------</w:t>
      </w:r>
    </w:p>
    <w:p w:rsidR="00015255" w:rsidRDefault="00015255" w:rsidP="00015255">
      <w:r>
        <w:t xml:space="preserve">    Totale Dei Dati Letti  . . . . . . . . . . . . . : 48 MB,  48 MB dall'installazione di HDS  (29/02/2016)</w:t>
      </w:r>
    </w:p>
    <w:p w:rsidR="00015255" w:rsidRDefault="00015255" w:rsidP="00015255">
      <w:r>
        <w:t xml:space="preserve">    Totale Dei Dati Scritti  . . . . . . . . . . . . : 14 MB,  14 MB dall'installazione di HDS</w:t>
      </w:r>
    </w:p>
    <w:p w:rsidR="00015255" w:rsidRDefault="00015255" w:rsidP="00015255">
      <w:r>
        <w:t xml:space="preserve">    Letture Medie Per Giorno . . . . . . . . . . . . : 48,00 MB</w:t>
      </w:r>
    </w:p>
    <w:p w:rsidR="00015255" w:rsidRDefault="00015255" w:rsidP="00015255">
      <w:r>
        <w:t xml:space="preserve">    Scritture Medie Per Giorno . . . . . . . . . . . : 14,00 MB</w:t>
      </w:r>
    </w:p>
    <w:p w:rsidR="00015255" w:rsidRDefault="00015255" w:rsidP="00015255">
      <w:r>
        <w:t xml:space="preserve">    Velocità Di Trasferimento Attuale  . . . . . . . : 1420 KB/s</w:t>
      </w:r>
    </w:p>
    <w:p w:rsidR="00015255" w:rsidRDefault="00015255" w:rsidP="00015255">
      <w:r>
        <w:t xml:space="preserve">    Massima Velocità Di Trasferimento  . . . . . . . : 5935 KB/s</w:t>
      </w:r>
    </w:p>
    <w:p w:rsidR="00015255" w:rsidRDefault="00015255" w:rsidP="00015255">
      <w:r>
        <w:t xml:space="preserve">    Velocità Di Lettura Corrente . . . . . . . . . . : 1420 KB/s</w:t>
      </w:r>
    </w:p>
    <w:p w:rsidR="00015255" w:rsidRDefault="00015255" w:rsidP="00015255">
      <w:r>
        <w:t xml:space="preserve">    Velocità Di Scrittura Corrente . . . . . . . . . : 0 KB/s</w:t>
      </w:r>
    </w:p>
    <w:p w:rsidR="00015255" w:rsidRDefault="00015255" w:rsidP="00015255">
      <w:r>
        <w:t xml:space="preserve">    Utilizzo Corrente Del Disco  . . . . . . . . . . : 30 %</w:t>
      </w:r>
    </w:p>
    <w:p w:rsidR="00015255" w:rsidRDefault="00015255" w:rsidP="00015255"/>
    <w:p w:rsidR="00015255" w:rsidRDefault="00015255" w:rsidP="00015255"/>
    <w:p w:rsidR="00015255" w:rsidRDefault="00015255" w:rsidP="00015255"/>
    <w:p w:rsidR="00015255" w:rsidRDefault="00015255" w:rsidP="00015255">
      <w:r>
        <w:t xml:space="preserve">  -- Informazioni dei dischi fisici - Disco: #1: </w:t>
      </w:r>
      <w:proofErr w:type="spellStart"/>
      <w:r>
        <w:t>Generic</w:t>
      </w:r>
      <w:proofErr w:type="spellEnd"/>
      <w:r>
        <w:t>- Compact Flash --</w:t>
      </w:r>
    </w:p>
    <w:p w:rsidR="00015255" w:rsidRDefault="00015255" w:rsidP="00015255"/>
    <w:p w:rsidR="00015255" w:rsidRDefault="00015255" w:rsidP="00015255">
      <w:r>
        <w:t xml:space="preserve">    Riepilogo disco:</w:t>
      </w:r>
    </w:p>
    <w:p w:rsidR="00015255" w:rsidRDefault="00015255" w:rsidP="00015255">
      <w:r>
        <w:t xml:space="preserve">   ------------------</w:t>
      </w:r>
    </w:p>
    <w:p w:rsidR="00015255" w:rsidRDefault="00015255" w:rsidP="00015255">
      <w:r>
        <w:t xml:space="preserve">    Numero . . . . . . . . . . . . . . . . . . . . . : 1</w:t>
      </w:r>
    </w:p>
    <w:p w:rsidR="00015255" w:rsidRDefault="00015255" w:rsidP="00015255">
      <w:r>
        <w:t xml:space="preserve">    Interfaccia  . . . . . . . . . . . . . . . . . . : USB</w:t>
      </w:r>
    </w:p>
    <w:p w:rsidR="00015255" w:rsidRDefault="00015255" w:rsidP="00015255">
      <w:r>
        <w:t xml:space="preserve">    Informazioni Del Produttore  . . . . . . . . . . : VID: 0BDA, PID: 0152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Controller Dischi  . . . . . . . . . . . . . . . : Intel(R) 6 Series/C200 Series Chipset Family USB Enhanced Host Controller - 1C26 (USB 2.0) [VEN: 8086, DEV: 1C26] Versione: 9.2.0.1013, 9-16-2010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Modello ID . . . . . . . . . . . . . . . . . . . : Generic- Compact Flash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Revisione  . . . . . . . . . . . . . . . . . . . : 1.00</w:t>
      </w:r>
    </w:p>
    <w:p w:rsidR="00015255" w:rsidRDefault="00015255" w:rsidP="00015255">
      <w:r w:rsidRPr="00015255">
        <w:rPr>
          <w:lang w:val="en-US"/>
        </w:rPr>
        <w:lastRenderedPageBreak/>
        <w:t xml:space="preserve">    </w:t>
      </w:r>
      <w:r>
        <w:t>Numero Di Serie  . . . . . . . . . . . . . . . . : ?</w:t>
      </w:r>
    </w:p>
    <w:p w:rsidR="00015255" w:rsidRDefault="00015255" w:rsidP="00015255">
      <w:r>
        <w:t xml:space="preserve">    Capacità . . . . . . . . . . . . . . . . . . . . : 0 MB</w:t>
      </w:r>
    </w:p>
    <w:p w:rsidR="00015255" w:rsidRDefault="00015255" w:rsidP="00015255">
      <w:r>
        <w:t xml:space="preserve">    Stato Disco  . . . . . . . . . . . . . . . . . . : Attivo</w:t>
      </w:r>
    </w:p>
    <w:p w:rsidR="00015255" w:rsidRDefault="00015255" w:rsidP="00015255">
      <w:r>
        <w:t xml:space="preserve">    Partizioni . . . . . . . . . . . . . . . . . . . : G: [] </w:t>
      </w:r>
    </w:p>
    <w:p w:rsidR="00015255" w:rsidRDefault="00015255" w:rsidP="00015255">
      <w:r>
        <w:t xml:space="preserve">    Temperatura Corrente . . . . . . . . . . . . . . : ?</w:t>
      </w:r>
    </w:p>
    <w:p w:rsidR="00015255" w:rsidRDefault="00015255" w:rsidP="00015255">
      <w:r>
        <w:t xml:space="preserve">    Stato Di Salute  . . . . . . . . . . . . . . . . : ? (Sconosciuto)</w:t>
      </w:r>
    </w:p>
    <w:p w:rsidR="00015255" w:rsidRDefault="00015255" w:rsidP="00015255">
      <w:r>
        <w:t xml:space="preserve">    Prestazioni  . . . . . . . . . . . . . . . . . . : ? (Sconosciuto)</w:t>
      </w:r>
    </w:p>
    <w:p w:rsidR="00015255" w:rsidRDefault="00015255" w:rsidP="00015255"/>
    <w:p w:rsidR="00015255" w:rsidRDefault="00015255" w:rsidP="00015255">
      <w:r>
        <w:t xml:space="preserve">    Finestra principale</w:t>
      </w:r>
    </w:p>
    <w:p w:rsidR="00015255" w:rsidRDefault="00015255" w:rsidP="00015255">
      <w:r>
        <w:t xml:space="preserve">   ---------------------</w:t>
      </w:r>
    </w:p>
    <w:p w:rsidR="00015255" w:rsidRDefault="00015255" w:rsidP="00015255">
      <w:r>
        <w:t xml:space="preserve">    Informazioni Del Produttore  . . . . . . . . . . : ?</w:t>
      </w:r>
    </w:p>
    <w:p w:rsidR="00015255" w:rsidRDefault="00015255" w:rsidP="00015255">
      <w:r>
        <w:t xml:space="preserve">    Stato  . . . . . . . . . . . . . . . . . . . . . : OK</w:t>
      </w:r>
    </w:p>
    <w:p w:rsidR="00015255" w:rsidRDefault="00015255" w:rsidP="00015255">
      <w:r>
        <w:t xml:space="preserve">    Versione . . . . . . . . . . . . . . . . . . . . : 0</w:t>
      </w:r>
    </w:p>
    <w:p w:rsidR="00015255" w:rsidRDefault="00015255" w:rsidP="00015255">
      <w:r>
        <w:t xml:space="preserve">    Tipo Di </w:t>
      </w:r>
      <w:proofErr w:type="spellStart"/>
      <w:r>
        <w:t>Unita'</w:t>
      </w:r>
      <w:proofErr w:type="spellEnd"/>
      <w:r>
        <w:t xml:space="preserve"> . . . . . . . . . . . . . . . . . : Disco</w:t>
      </w:r>
    </w:p>
    <w:p w:rsidR="00015255" w:rsidRDefault="00015255" w:rsidP="00015255">
      <w:r>
        <w:t xml:space="preserve">    ASC  . . . . . . . . . . . . . . . . . . . . . . : 0</w:t>
      </w:r>
    </w:p>
    <w:p w:rsidR="00015255" w:rsidRDefault="00015255" w:rsidP="00015255">
      <w:r>
        <w:t xml:space="preserve">    ASCQ . . . . . . . . . . . . . . . . . . . . . . : 0</w:t>
      </w:r>
    </w:p>
    <w:p w:rsidR="00015255" w:rsidRDefault="00015255" w:rsidP="00015255"/>
    <w:p w:rsidR="00015255" w:rsidRDefault="00015255" w:rsidP="00015255">
      <w:r>
        <w:t xml:space="preserve">    Informazioni SCSI </w:t>
      </w:r>
    </w:p>
    <w:p w:rsidR="00015255" w:rsidRDefault="00015255" w:rsidP="00015255">
      <w:r>
        <w:t xml:space="preserve">   --------------------</w:t>
      </w:r>
    </w:p>
    <w:p w:rsidR="00015255" w:rsidRDefault="00015255" w:rsidP="00015255">
      <w:r>
        <w:t xml:space="preserve">    Rimovibile . . . . . . . . . . . . . . . . . . . : Supportato</w:t>
      </w:r>
    </w:p>
    <w:p w:rsidR="00015255" w:rsidRDefault="00015255" w:rsidP="00015255">
      <w:r>
        <w:t xml:space="preserve">    Guasto Previsto  . . . . . . . . . . . . . . . . : Non supportato</w:t>
      </w:r>
    </w:p>
    <w:p w:rsidR="00015255" w:rsidRDefault="00015255" w:rsidP="00015255">
      <w:r>
        <w:t xml:space="preserve">    Guasto Previsto  . . . . . . . . . . . . . . . . : Disabilitato</w:t>
      </w:r>
    </w:p>
    <w:p w:rsidR="00015255" w:rsidRDefault="00015255" w:rsidP="00015255"/>
    <w:p w:rsidR="00015255" w:rsidRDefault="00015255" w:rsidP="00015255">
      <w:r>
        <w:t xml:space="preserve">    </w:t>
      </w:r>
      <w:proofErr w:type="spellStart"/>
      <w:r>
        <w:t>Tests</w:t>
      </w:r>
      <w:proofErr w:type="spellEnd"/>
      <w:r>
        <w:t xml:space="preserve"> interni del disco</w:t>
      </w:r>
    </w:p>
    <w:p w:rsidR="00015255" w:rsidRDefault="00015255" w:rsidP="00015255">
      <w:r>
        <w:t xml:space="preserve">   -------------------------</w:t>
      </w:r>
    </w:p>
    <w:p w:rsidR="00015255" w:rsidRDefault="00015255" w:rsidP="00015255">
      <w:r>
        <w:t xml:space="preserve">    Test Breve . . . . . . . . . . . . . . . . . . . : Non supportato</w:t>
      </w:r>
    </w:p>
    <w:p w:rsidR="00015255" w:rsidRDefault="00015255" w:rsidP="00015255">
      <w:r>
        <w:t xml:space="preserve">    Test Esteso  . . . . . . . . . . . . . . . . . . : Non supportato</w:t>
      </w:r>
    </w:p>
    <w:p w:rsidR="00015255" w:rsidRDefault="00015255" w:rsidP="00015255"/>
    <w:p w:rsidR="00015255" w:rsidRDefault="00015255" w:rsidP="00015255">
      <w:r>
        <w:lastRenderedPageBreak/>
        <w:t xml:space="preserve">    Velocità trasferimento</w:t>
      </w:r>
    </w:p>
    <w:p w:rsidR="00015255" w:rsidRDefault="00015255" w:rsidP="00015255">
      <w:r>
        <w:t xml:space="preserve">   ------------------------</w:t>
      </w:r>
    </w:p>
    <w:p w:rsidR="00015255" w:rsidRDefault="00015255" w:rsidP="00015255">
      <w:r>
        <w:t xml:space="preserve">    Totale Dei Dati Letti  . . . . . . . . . . . . . : 0 MB,  0 MB dall'installazione di HDS  (29/02/2016)</w:t>
      </w:r>
    </w:p>
    <w:p w:rsidR="00015255" w:rsidRDefault="00015255" w:rsidP="00015255">
      <w:r>
        <w:t xml:space="preserve">    Totale Dei Dati Scritti  . . . . . . . . . . . . : 0 MB,  0 MB dall'installazione di HDS</w:t>
      </w:r>
    </w:p>
    <w:p w:rsidR="00015255" w:rsidRDefault="00015255" w:rsidP="00015255">
      <w:r>
        <w:t xml:space="preserve">    Letture Medie Per Giorno . . . . . . . . . . . . : 0,00 MB</w:t>
      </w:r>
    </w:p>
    <w:p w:rsidR="00015255" w:rsidRDefault="00015255" w:rsidP="00015255">
      <w:r>
        <w:t xml:space="preserve">    Scritture Medie Per Giorno . . . . . . . . . . . : 0,00 MB</w:t>
      </w:r>
    </w:p>
    <w:p w:rsidR="00015255" w:rsidRDefault="00015255" w:rsidP="00015255">
      <w:r>
        <w:t xml:space="preserve">    Velocità Di Trasferimento Attuale  . . . . . . . : 0 KB/s</w:t>
      </w:r>
    </w:p>
    <w:p w:rsidR="00015255" w:rsidRDefault="00015255" w:rsidP="00015255">
      <w:r>
        <w:t xml:space="preserve">    Massima Velocità Di Trasferimento  . . . . . . . : 0 KB/s</w:t>
      </w:r>
    </w:p>
    <w:p w:rsidR="00015255" w:rsidRDefault="00015255" w:rsidP="00015255">
      <w:r>
        <w:t xml:space="preserve">    Velocità Di Lettura Corrente . . . . . . . . . . : 0 KB/s</w:t>
      </w:r>
    </w:p>
    <w:p w:rsidR="00015255" w:rsidRDefault="00015255" w:rsidP="00015255">
      <w:r>
        <w:t xml:space="preserve">    Velocità Di Scrittura Corrente . . . . . . . . . : 0 KB/s</w:t>
      </w:r>
    </w:p>
    <w:p w:rsidR="00015255" w:rsidRDefault="00015255" w:rsidP="00015255">
      <w:r>
        <w:t xml:space="preserve">    Utilizzo Corrente Del Disco  . . . . . . . . . . : 0 %</w:t>
      </w:r>
    </w:p>
    <w:p w:rsidR="00015255" w:rsidRDefault="00015255" w:rsidP="00015255"/>
    <w:p w:rsidR="00015255" w:rsidRDefault="00015255" w:rsidP="00015255"/>
    <w:p w:rsidR="00015255" w:rsidRDefault="00015255" w:rsidP="00015255"/>
    <w:p w:rsidR="00015255" w:rsidRDefault="00015255" w:rsidP="00015255">
      <w:r>
        <w:t xml:space="preserve">  -- Informazioni dei dischi fisici - Disco: #2: </w:t>
      </w:r>
      <w:proofErr w:type="spellStart"/>
      <w:r>
        <w:t>Generic</w:t>
      </w:r>
      <w:proofErr w:type="spellEnd"/>
      <w:r>
        <w:t>- SM/</w:t>
      </w:r>
      <w:proofErr w:type="spellStart"/>
      <w:r>
        <w:t>xD</w:t>
      </w:r>
      <w:proofErr w:type="spellEnd"/>
      <w:r>
        <w:t>-Picture --</w:t>
      </w:r>
    </w:p>
    <w:p w:rsidR="00015255" w:rsidRDefault="00015255" w:rsidP="00015255"/>
    <w:p w:rsidR="00015255" w:rsidRDefault="00015255" w:rsidP="00015255">
      <w:r>
        <w:t xml:space="preserve">    Riepilogo disco:</w:t>
      </w:r>
    </w:p>
    <w:p w:rsidR="00015255" w:rsidRDefault="00015255" w:rsidP="00015255">
      <w:r>
        <w:t xml:space="preserve">   ------------------</w:t>
      </w:r>
    </w:p>
    <w:p w:rsidR="00015255" w:rsidRDefault="00015255" w:rsidP="00015255">
      <w:r>
        <w:t xml:space="preserve">    Numero . . . . . . . . . . . . . . . . . . . . . : 2</w:t>
      </w:r>
    </w:p>
    <w:p w:rsidR="00015255" w:rsidRDefault="00015255" w:rsidP="00015255">
      <w:r>
        <w:t xml:space="preserve">    Interfaccia  . . . . . . . . . . . . . . . . . . : USB</w:t>
      </w:r>
    </w:p>
    <w:p w:rsidR="00015255" w:rsidRDefault="00015255" w:rsidP="00015255">
      <w:r>
        <w:t xml:space="preserve">    Informazioni Del Produttore  . . . . . . . . . . : VID: 0BDA, PID: 0152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Controller Dischi  . . . . . . . . . . . . . . . : Intel(R) 6 Series/C200 Series Chipset Family USB Enhanced Host Controller - 1C26 (USB 2.0) [VEN: 8086, DEV: 1C26] Versione: 9.2.0.1013, 9-16-2010</w:t>
      </w:r>
    </w:p>
    <w:p w:rsidR="00015255" w:rsidRPr="00015255" w:rsidRDefault="00015255" w:rsidP="00015255">
      <w:pPr>
        <w:rPr>
          <w:lang w:val="en-US"/>
        </w:rPr>
      </w:pPr>
      <w:r w:rsidRPr="00015255">
        <w:rPr>
          <w:lang w:val="en-US"/>
        </w:rPr>
        <w:t xml:space="preserve">    Modello ID . . . . . . . . . . . . . . . . . . . : Generic- SM/xD-Picture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>Revisione  . . . . . . . . . . . . . . . . . . . : 1.00</w:t>
      </w:r>
    </w:p>
    <w:p w:rsidR="00015255" w:rsidRDefault="00015255" w:rsidP="00015255">
      <w:r>
        <w:t xml:space="preserve">    Numero Di Serie  . . . . . . . . . . . . . . . . : ?</w:t>
      </w:r>
    </w:p>
    <w:p w:rsidR="00015255" w:rsidRDefault="00015255" w:rsidP="00015255">
      <w:r>
        <w:t xml:space="preserve">    Capacità . . . . . . . . . . . . . . . . . . . . : 0 MB</w:t>
      </w:r>
    </w:p>
    <w:p w:rsidR="00015255" w:rsidRDefault="00015255" w:rsidP="00015255">
      <w:r>
        <w:t xml:space="preserve">    Stato Disco  . . . . . . . . . . . . . . . . . . : Attivo</w:t>
      </w:r>
    </w:p>
    <w:p w:rsidR="00015255" w:rsidRDefault="00015255" w:rsidP="00015255">
      <w:r>
        <w:lastRenderedPageBreak/>
        <w:t xml:space="preserve">    Partizioni . . . . . . . . . . . . . . . . . . . : H: [] </w:t>
      </w:r>
    </w:p>
    <w:p w:rsidR="00015255" w:rsidRDefault="00015255" w:rsidP="00015255">
      <w:r>
        <w:t xml:space="preserve">    Temperatura Corrente . . . . . . . . . . . . . . : ?</w:t>
      </w:r>
    </w:p>
    <w:p w:rsidR="00015255" w:rsidRDefault="00015255" w:rsidP="00015255">
      <w:r>
        <w:t xml:space="preserve">    Stato Di Salute  . . . . . . . . . . . . . . . . : ? (Sconosciuto)</w:t>
      </w:r>
    </w:p>
    <w:p w:rsidR="00015255" w:rsidRDefault="00015255" w:rsidP="00015255">
      <w:r>
        <w:t xml:space="preserve">    Prestazioni  . . . . . . . . . . . . . . . . . . : ? (Sconosciuto)</w:t>
      </w:r>
    </w:p>
    <w:p w:rsidR="00015255" w:rsidRDefault="00015255" w:rsidP="00015255"/>
    <w:p w:rsidR="00015255" w:rsidRDefault="00015255" w:rsidP="00015255">
      <w:r>
        <w:t xml:space="preserve">    Finestra principale</w:t>
      </w:r>
    </w:p>
    <w:p w:rsidR="00015255" w:rsidRDefault="00015255" w:rsidP="00015255">
      <w:r>
        <w:t xml:space="preserve">   ---------------------</w:t>
      </w:r>
    </w:p>
    <w:p w:rsidR="00015255" w:rsidRDefault="00015255" w:rsidP="00015255">
      <w:r>
        <w:t xml:space="preserve">    Informazioni Del Produttore  . . . . . . . . . . : ?</w:t>
      </w:r>
    </w:p>
    <w:p w:rsidR="00015255" w:rsidRDefault="00015255" w:rsidP="00015255">
      <w:r>
        <w:t xml:space="preserve">    Stato  . . . . . . . . . . . . . . . . . . . . . : OK</w:t>
      </w:r>
    </w:p>
    <w:p w:rsidR="00015255" w:rsidRDefault="00015255" w:rsidP="00015255">
      <w:r>
        <w:t xml:space="preserve">    Versione . . . . . . . . . . . . . . . . . . . . : 0</w:t>
      </w:r>
    </w:p>
    <w:p w:rsidR="00015255" w:rsidRDefault="00015255" w:rsidP="00015255">
      <w:r>
        <w:t xml:space="preserve">    Tipo Di </w:t>
      </w:r>
      <w:proofErr w:type="spellStart"/>
      <w:r>
        <w:t>Unita'</w:t>
      </w:r>
      <w:proofErr w:type="spellEnd"/>
      <w:r>
        <w:t xml:space="preserve"> . . . . . . . . . . . . . . . . . : Disco</w:t>
      </w:r>
    </w:p>
    <w:p w:rsidR="00015255" w:rsidRDefault="00015255" w:rsidP="00015255">
      <w:r>
        <w:t xml:space="preserve">    ASC  . . . . . . . . . . . . . . . . . . . . . . : 0</w:t>
      </w:r>
    </w:p>
    <w:p w:rsidR="00015255" w:rsidRDefault="00015255" w:rsidP="00015255">
      <w:r>
        <w:t xml:space="preserve">    ASCQ . . . . . . . . . . . . . . . . . . . . . . : 0</w:t>
      </w:r>
    </w:p>
    <w:p w:rsidR="00015255" w:rsidRDefault="00015255" w:rsidP="00015255"/>
    <w:p w:rsidR="00015255" w:rsidRDefault="00015255" w:rsidP="00015255">
      <w:r>
        <w:t xml:space="preserve">    Informazioni SCSI </w:t>
      </w:r>
    </w:p>
    <w:p w:rsidR="00015255" w:rsidRDefault="00015255" w:rsidP="00015255">
      <w:r>
        <w:t xml:space="preserve">   --------------------</w:t>
      </w:r>
    </w:p>
    <w:p w:rsidR="00015255" w:rsidRDefault="00015255" w:rsidP="00015255">
      <w:r>
        <w:t xml:space="preserve">    Rimovibile . . . . . . . . . . . . . . . . . . . : Supportato</w:t>
      </w:r>
    </w:p>
    <w:p w:rsidR="00015255" w:rsidRDefault="00015255" w:rsidP="00015255">
      <w:r>
        <w:t xml:space="preserve">    Guasto Previsto  . . . . . . . . . . . . . . . . : Non supportato</w:t>
      </w:r>
    </w:p>
    <w:p w:rsidR="00015255" w:rsidRDefault="00015255" w:rsidP="00015255">
      <w:r>
        <w:t xml:space="preserve">    Guasto Previsto  . . . . . . . . . . . . . . . . : Disabilitato</w:t>
      </w:r>
    </w:p>
    <w:p w:rsidR="00015255" w:rsidRDefault="00015255" w:rsidP="00015255"/>
    <w:p w:rsidR="00015255" w:rsidRDefault="00015255" w:rsidP="00015255">
      <w:r>
        <w:t xml:space="preserve">    </w:t>
      </w:r>
      <w:proofErr w:type="spellStart"/>
      <w:r>
        <w:t>Tests</w:t>
      </w:r>
      <w:proofErr w:type="spellEnd"/>
      <w:r>
        <w:t xml:space="preserve"> interni del disco</w:t>
      </w:r>
    </w:p>
    <w:p w:rsidR="00015255" w:rsidRDefault="00015255" w:rsidP="00015255">
      <w:r>
        <w:t xml:space="preserve">   -------------------------</w:t>
      </w:r>
    </w:p>
    <w:p w:rsidR="00015255" w:rsidRDefault="00015255" w:rsidP="00015255">
      <w:r>
        <w:t xml:space="preserve">    Test Breve . . . . . . . . . . . . . . . . . . . : Non supportato</w:t>
      </w:r>
    </w:p>
    <w:p w:rsidR="00015255" w:rsidRDefault="00015255" w:rsidP="00015255">
      <w:r>
        <w:t xml:space="preserve">    Test Esteso  . . . . . . . . . . . . . . . . . . : Non supportato</w:t>
      </w:r>
    </w:p>
    <w:p w:rsidR="00015255" w:rsidRDefault="00015255" w:rsidP="00015255"/>
    <w:p w:rsidR="00015255" w:rsidRDefault="00015255" w:rsidP="00015255">
      <w:r>
        <w:t xml:space="preserve">    Velocità trasferimento</w:t>
      </w:r>
    </w:p>
    <w:p w:rsidR="00015255" w:rsidRDefault="00015255" w:rsidP="00015255">
      <w:r>
        <w:t xml:space="preserve">   ------------------------</w:t>
      </w:r>
    </w:p>
    <w:p w:rsidR="00015255" w:rsidRDefault="00015255" w:rsidP="00015255">
      <w:r>
        <w:t xml:space="preserve">    Totale Dei Dati Letti  . . . . . . . . . . . . . : 0 MB,  0 MB dall'installazione di HDS  (29/02/2016)</w:t>
      </w:r>
    </w:p>
    <w:p w:rsidR="00015255" w:rsidRDefault="00015255" w:rsidP="00015255">
      <w:r>
        <w:lastRenderedPageBreak/>
        <w:t xml:space="preserve">    Totale Dei Dati Scritti  . . . . . . . . . . . . : 0 MB,  0 MB dall'installazione di HDS</w:t>
      </w:r>
    </w:p>
    <w:p w:rsidR="00015255" w:rsidRDefault="00015255" w:rsidP="00015255">
      <w:r>
        <w:t xml:space="preserve">    Letture Medie Per Giorno . . . . . . . . . . . . : 0,00 MB</w:t>
      </w:r>
    </w:p>
    <w:p w:rsidR="00015255" w:rsidRDefault="00015255" w:rsidP="00015255">
      <w:r>
        <w:t xml:space="preserve">    Scritture Medie Per Giorno . . . . . . . . . . . : 0,00 MB</w:t>
      </w:r>
    </w:p>
    <w:p w:rsidR="00015255" w:rsidRDefault="00015255" w:rsidP="00015255">
      <w:r>
        <w:t xml:space="preserve">    Velocità Di Trasferimento Attuale  . . . . . . . : 0 KB/s</w:t>
      </w:r>
    </w:p>
    <w:p w:rsidR="00015255" w:rsidRDefault="00015255" w:rsidP="00015255">
      <w:r>
        <w:t xml:space="preserve">    Massima Velocità Di Trasferimento  . . . . . . . : 0 KB/s</w:t>
      </w:r>
    </w:p>
    <w:p w:rsidR="00015255" w:rsidRDefault="00015255" w:rsidP="00015255">
      <w:r>
        <w:t xml:space="preserve">    Velocità Di Lettura Corrente . . . . . . . . . . : 0 KB/s</w:t>
      </w:r>
    </w:p>
    <w:p w:rsidR="00015255" w:rsidRDefault="00015255" w:rsidP="00015255">
      <w:r>
        <w:t xml:space="preserve">    Velocità Di Scrittura Corrente . . . . . . . . . : 0 KB/s</w:t>
      </w:r>
    </w:p>
    <w:p w:rsidR="00015255" w:rsidRDefault="00015255" w:rsidP="00015255">
      <w:r>
        <w:t xml:space="preserve">    Utilizzo Corrente Del Disco  . . . . . . . . . . : 0 %</w:t>
      </w:r>
    </w:p>
    <w:p w:rsidR="00015255" w:rsidRDefault="00015255" w:rsidP="00015255"/>
    <w:p w:rsidR="00015255" w:rsidRDefault="00015255" w:rsidP="00015255"/>
    <w:p w:rsidR="00015255" w:rsidRDefault="00015255" w:rsidP="00015255"/>
    <w:p w:rsidR="00015255" w:rsidRDefault="00015255" w:rsidP="00015255">
      <w:r>
        <w:t xml:space="preserve">  -- Informazioni dei dischi fisici - Disco: #3: </w:t>
      </w:r>
      <w:proofErr w:type="spellStart"/>
      <w:r>
        <w:t>Generic</w:t>
      </w:r>
      <w:proofErr w:type="spellEnd"/>
      <w:r>
        <w:t>- SD/MMC --</w:t>
      </w:r>
    </w:p>
    <w:p w:rsidR="00015255" w:rsidRDefault="00015255" w:rsidP="00015255"/>
    <w:p w:rsidR="00015255" w:rsidRDefault="00015255" w:rsidP="00015255">
      <w:r>
        <w:t xml:space="preserve">    Riepilogo disco:</w:t>
      </w:r>
    </w:p>
    <w:p w:rsidR="00015255" w:rsidRDefault="00015255" w:rsidP="00015255">
      <w:r>
        <w:t xml:space="preserve">   ------------------</w:t>
      </w:r>
    </w:p>
    <w:p w:rsidR="00015255" w:rsidRDefault="00015255" w:rsidP="00015255">
      <w:r>
        <w:t xml:space="preserve">    Numero . . . . . . . . . . . . . . . . . . . . . : 3</w:t>
      </w:r>
    </w:p>
    <w:p w:rsidR="00015255" w:rsidRDefault="00015255" w:rsidP="00015255">
      <w:r>
        <w:t xml:space="preserve">    Interfaccia  . . . . . . . . . . . . . . . . . . : USB</w:t>
      </w:r>
    </w:p>
    <w:p w:rsidR="00015255" w:rsidRDefault="00015255" w:rsidP="00015255">
      <w:r>
        <w:t xml:space="preserve">    Informazioni Del Produttore  . . . . . . . . . . : VID: 0BDA, PID: 0152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Controller Dischi  . . . . . . . . . . . . . . . : Intel(R) 6 Series/C200 Series Chipset Family USB Enhanced Host Controller - 1C26 (USB 2.0) [VEN: 8086, DEV: 1C26] Versione: 9.2.0.1013, 9-16-2010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 xml:space="preserve">Modello ID . . . . . . . . . . . . . . . . . . . : </w:t>
      </w:r>
      <w:proofErr w:type="spellStart"/>
      <w:r>
        <w:t>Generic</w:t>
      </w:r>
      <w:proofErr w:type="spellEnd"/>
      <w:r>
        <w:t>- SD/MMC</w:t>
      </w:r>
    </w:p>
    <w:p w:rsidR="00015255" w:rsidRDefault="00015255" w:rsidP="00015255">
      <w:r>
        <w:t xml:space="preserve">    Revisione  . . . . . . . . . . . . . . . . . . . : 1.00</w:t>
      </w:r>
    </w:p>
    <w:p w:rsidR="00015255" w:rsidRDefault="00015255" w:rsidP="00015255">
      <w:r>
        <w:t xml:space="preserve">    Numero Di Serie  . . . . . . . . . . . . . . . . : ?</w:t>
      </w:r>
    </w:p>
    <w:p w:rsidR="00015255" w:rsidRDefault="00015255" w:rsidP="00015255">
      <w:r>
        <w:t xml:space="preserve">    Capacità . . . . . . . . . . . . . . . . . . . . : 0 MB</w:t>
      </w:r>
    </w:p>
    <w:p w:rsidR="00015255" w:rsidRDefault="00015255" w:rsidP="00015255">
      <w:r>
        <w:t xml:space="preserve">    Stato Disco  . . . . . . . . . . . . . . . . . . : Attivo</w:t>
      </w:r>
    </w:p>
    <w:p w:rsidR="00015255" w:rsidRDefault="00015255" w:rsidP="00015255">
      <w:r>
        <w:t xml:space="preserve">    Partizioni . . . . . . . . . . . . . . . . . . . : I: [] </w:t>
      </w:r>
    </w:p>
    <w:p w:rsidR="00015255" w:rsidRDefault="00015255" w:rsidP="00015255">
      <w:r>
        <w:t xml:space="preserve">    Temperatura Corrente . . . . . . . . . . . . . . : ?</w:t>
      </w:r>
    </w:p>
    <w:p w:rsidR="00015255" w:rsidRDefault="00015255" w:rsidP="00015255">
      <w:r>
        <w:t xml:space="preserve">    Stato Di Salute  . . . . . . . . . . . . . . . . : ? (Sconosciuto)</w:t>
      </w:r>
    </w:p>
    <w:p w:rsidR="00015255" w:rsidRDefault="00015255" w:rsidP="00015255">
      <w:r>
        <w:lastRenderedPageBreak/>
        <w:t xml:space="preserve">    Prestazioni  . . . . . . . . . . . . . . . . . . : ? (Sconosciuto)</w:t>
      </w:r>
    </w:p>
    <w:p w:rsidR="00015255" w:rsidRDefault="00015255" w:rsidP="00015255"/>
    <w:p w:rsidR="00015255" w:rsidRDefault="00015255" w:rsidP="00015255">
      <w:r>
        <w:t xml:space="preserve">    Finestra principale</w:t>
      </w:r>
    </w:p>
    <w:p w:rsidR="00015255" w:rsidRDefault="00015255" w:rsidP="00015255">
      <w:r>
        <w:t xml:space="preserve">   ---------------------</w:t>
      </w:r>
    </w:p>
    <w:p w:rsidR="00015255" w:rsidRDefault="00015255" w:rsidP="00015255">
      <w:r>
        <w:t xml:space="preserve">    Informazioni Del Produttore  . . . . . . . . . . : ?</w:t>
      </w:r>
    </w:p>
    <w:p w:rsidR="00015255" w:rsidRDefault="00015255" w:rsidP="00015255">
      <w:r>
        <w:t xml:space="preserve">    Stato  . . . . . . . . . . . . . . . . . . . . . : OK</w:t>
      </w:r>
    </w:p>
    <w:p w:rsidR="00015255" w:rsidRDefault="00015255" w:rsidP="00015255">
      <w:r>
        <w:t xml:space="preserve">    Versione . . . . . . . . . . . . . . . . . . . . : 0</w:t>
      </w:r>
    </w:p>
    <w:p w:rsidR="00015255" w:rsidRDefault="00015255" w:rsidP="00015255">
      <w:r>
        <w:t xml:space="preserve">    Tipo Di </w:t>
      </w:r>
      <w:proofErr w:type="spellStart"/>
      <w:r>
        <w:t>Unita'</w:t>
      </w:r>
      <w:proofErr w:type="spellEnd"/>
      <w:r>
        <w:t xml:space="preserve"> . . . . . . . . . . . . . . . . . : Disco</w:t>
      </w:r>
    </w:p>
    <w:p w:rsidR="00015255" w:rsidRDefault="00015255" w:rsidP="00015255">
      <w:r>
        <w:t xml:space="preserve">    ASC  . . . . . . . . . . . . . . . . . . . . . . : 0</w:t>
      </w:r>
    </w:p>
    <w:p w:rsidR="00015255" w:rsidRDefault="00015255" w:rsidP="00015255">
      <w:r>
        <w:t xml:space="preserve">    ASCQ . . . . . . . . . . . . . . . . . . . . . . : 0</w:t>
      </w:r>
    </w:p>
    <w:p w:rsidR="00015255" w:rsidRDefault="00015255" w:rsidP="00015255"/>
    <w:p w:rsidR="00015255" w:rsidRDefault="00015255" w:rsidP="00015255">
      <w:r>
        <w:t xml:space="preserve">    Informazioni SCSI </w:t>
      </w:r>
    </w:p>
    <w:p w:rsidR="00015255" w:rsidRDefault="00015255" w:rsidP="00015255">
      <w:r>
        <w:t xml:space="preserve">   --------------------</w:t>
      </w:r>
    </w:p>
    <w:p w:rsidR="00015255" w:rsidRDefault="00015255" w:rsidP="00015255">
      <w:r>
        <w:t xml:space="preserve">    Rimovibile . . . . . . . . . . . . . . . . . . . : Supportato</w:t>
      </w:r>
    </w:p>
    <w:p w:rsidR="00015255" w:rsidRDefault="00015255" w:rsidP="00015255">
      <w:r>
        <w:t xml:space="preserve">    Guasto Previsto  . . . . . . . . . . . . . . . . : Non supportato</w:t>
      </w:r>
    </w:p>
    <w:p w:rsidR="00015255" w:rsidRDefault="00015255" w:rsidP="00015255">
      <w:r>
        <w:t xml:space="preserve">    Guasto Previsto  . . . . . . . . . . . . . . . . : Disabilitato</w:t>
      </w:r>
    </w:p>
    <w:p w:rsidR="00015255" w:rsidRDefault="00015255" w:rsidP="00015255"/>
    <w:p w:rsidR="00015255" w:rsidRDefault="00015255" w:rsidP="00015255">
      <w:r>
        <w:t xml:space="preserve">    </w:t>
      </w:r>
      <w:proofErr w:type="spellStart"/>
      <w:r>
        <w:t>Tests</w:t>
      </w:r>
      <w:proofErr w:type="spellEnd"/>
      <w:r>
        <w:t xml:space="preserve"> interni del disco</w:t>
      </w:r>
    </w:p>
    <w:p w:rsidR="00015255" w:rsidRDefault="00015255" w:rsidP="00015255">
      <w:r>
        <w:t xml:space="preserve">   -------------------------</w:t>
      </w:r>
    </w:p>
    <w:p w:rsidR="00015255" w:rsidRDefault="00015255" w:rsidP="00015255">
      <w:r>
        <w:t xml:space="preserve">    Test Breve . . . . . . . . . . . . . . . . . . . : Non supportato</w:t>
      </w:r>
    </w:p>
    <w:p w:rsidR="00015255" w:rsidRDefault="00015255" w:rsidP="00015255">
      <w:r>
        <w:t xml:space="preserve">    Test Esteso  . . . . . . . . . . . . . . . . . . : Non supportato</w:t>
      </w:r>
    </w:p>
    <w:p w:rsidR="00015255" w:rsidRDefault="00015255" w:rsidP="00015255"/>
    <w:p w:rsidR="00015255" w:rsidRDefault="00015255" w:rsidP="00015255">
      <w:r>
        <w:t xml:space="preserve">    Velocità trasferimento</w:t>
      </w:r>
    </w:p>
    <w:p w:rsidR="00015255" w:rsidRDefault="00015255" w:rsidP="00015255">
      <w:r>
        <w:t xml:space="preserve">   ------------------------</w:t>
      </w:r>
    </w:p>
    <w:p w:rsidR="00015255" w:rsidRDefault="00015255" w:rsidP="00015255">
      <w:r>
        <w:t xml:space="preserve">    Totale Dei Dati Letti  . . . . . . . . . . . . . : 0 MB,  0 MB dall'installazione di HDS  (29/02/2016)</w:t>
      </w:r>
    </w:p>
    <w:p w:rsidR="00015255" w:rsidRDefault="00015255" w:rsidP="00015255">
      <w:r>
        <w:t xml:space="preserve">    Totale Dei Dati Scritti  . . . . . . . . . . . . : 0 MB,  0 MB dall'installazione di HDS</w:t>
      </w:r>
    </w:p>
    <w:p w:rsidR="00015255" w:rsidRDefault="00015255" w:rsidP="00015255">
      <w:r>
        <w:t xml:space="preserve">    Letture Medie Per Giorno . . . . . . . . . . . . : 0,00 MB</w:t>
      </w:r>
    </w:p>
    <w:p w:rsidR="00015255" w:rsidRDefault="00015255" w:rsidP="00015255">
      <w:r>
        <w:t xml:space="preserve">    Scritture Medie Per Giorno . . . . . . . . . . . : 0,00 MB</w:t>
      </w:r>
    </w:p>
    <w:p w:rsidR="00015255" w:rsidRDefault="00015255" w:rsidP="00015255">
      <w:r>
        <w:lastRenderedPageBreak/>
        <w:t xml:space="preserve">    Velocità Di Trasferimento Attuale  . . . . . . . : 0 KB/s</w:t>
      </w:r>
    </w:p>
    <w:p w:rsidR="00015255" w:rsidRDefault="00015255" w:rsidP="00015255">
      <w:r>
        <w:t xml:space="preserve">    Massima Velocità Di Trasferimento  . . . . . . . : 0 KB/s</w:t>
      </w:r>
    </w:p>
    <w:p w:rsidR="00015255" w:rsidRDefault="00015255" w:rsidP="00015255">
      <w:r>
        <w:t xml:space="preserve">    Velocità Di Lettura Corrente . . . . . . . . . . : 0 KB/s</w:t>
      </w:r>
    </w:p>
    <w:p w:rsidR="00015255" w:rsidRDefault="00015255" w:rsidP="00015255">
      <w:r>
        <w:t xml:space="preserve">    Velocità Di Scrittura Corrente . . . . . . . . . : 0 KB/s</w:t>
      </w:r>
    </w:p>
    <w:p w:rsidR="00015255" w:rsidRDefault="00015255" w:rsidP="00015255">
      <w:r>
        <w:t xml:space="preserve">    Utilizzo Corrente Del Disco  . . . . . . . . . . : 0 %</w:t>
      </w:r>
    </w:p>
    <w:p w:rsidR="00015255" w:rsidRDefault="00015255" w:rsidP="00015255"/>
    <w:p w:rsidR="00015255" w:rsidRDefault="00015255" w:rsidP="00015255"/>
    <w:p w:rsidR="00015255" w:rsidRDefault="00015255" w:rsidP="00015255"/>
    <w:p w:rsidR="00015255" w:rsidRDefault="00015255" w:rsidP="00015255">
      <w:r>
        <w:t xml:space="preserve">  -- Informazioni dei dischi fisici - Disco: #4: </w:t>
      </w:r>
      <w:proofErr w:type="spellStart"/>
      <w:r>
        <w:t>Generic</w:t>
      </w:r>
      <w:proofErr w:type="spellEnd"/>
      <w:r>
        <w:t>- MS/MS-Pro/HG --</w:t>
      </w:r>
    </w:p>
    <w:p w:rsidR="00015255" w:rsidRDefault="00015255" w:rsidP="00015255"/>
    <w:p w:rsidR="00015255" w:rsidRDefault="00015255" w:rsidP="00015255">
      <w:r>
        <w:t xml:space="preserve">    Riepilogo disco:</w:t>
      </w:r>
    </w:p>
    <w:p w:rsidR="00015255" w:rsidRDefault="00015255" w:rsidP="00015255">
      <w:r>
        <w:t xml:space="preserve">   ------------------</w:t>
      </w:r>
    </w:p>
    <w:p w:rsidR="00015255" w:rsidRDefault="00015255" w:rsidP="00015255">
      <w:r>
        <w:t xml:space="preserve">    Numero . . . . . . . . . . . . . . . . . . . . . : 4</w:t>
      </w:r>
    </w:p>
    <w:p w:rsidR="00015255" w:rsidRDefault="00015255" w:rsidP="00015255">
      <w:r>
        <w:t xml:space="preserve">    Interfaccia  . . . . . . . . . . . . . . . . . . : USB</w:t>
      </w:r>
    </w:p>
    <w:p w:rsidR="00015255" w:rsidRDefault="00015255" w:rsidP="00015255">
      <w:r>
        <w:t xml:space="preserve">    Informazioni Del Produttore  . . . . . . . . . . : VID: 0BDA, PID: 0152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Controller Dischi  . . . . . . . . . . . . . . . : Intel(R) 6 Series/C200 Series Chipset Family USB Enhanced Host Controller - 1C26 (USB 2.0) [VEN: 8086, DEV: 1C26] Versione: 9.2.0.1013, 9-16-2010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 xml:space="preserve">Modello ID . . . . . . . . . . . . . . . . . . . : </w:t>
      </w:r>
      <w:proofErr w:type="spellStart"/>
      <w:r>
        <w:t>Generic</w:t>
      </w:r>
      <w:proofErr w:type="spellEnd"/>
      <w:r>
        <w:t>- MS/MS-Pro/HG</w:t>
      </w:r>
    </w:p>
    <w:p w:rsidR="00015255" w:rsidRDefault="00015255" w:rsidP="00015255">
      <w:r>
        <w:t xml:space="preserve">    Revisione  . . . . . . . . . . . . . . . . . . . : 1.00</w:t>
      </w:r>
    </w:p>
    <w:p w:rsidR="00015255" w:rsidRDefault="00015255" w:rsidP="00015255">
      <w:r>
        <w:t xml:space="preserve">    Numero Di Serie  . . . . . . . . . . . . . . . . : ?</w:t>
      </w:r>
    </w:p>
    <w:p w:rsidR="00015255" w:rsidRDefault="00015255" w:rsidP="00015255">
      <w:r>
        <w:t xml:space="preserve">    Capacità . . . . . . . . . . . . . . . . . . . . : 0 MB</w:t>
      </w:r>
    </w:p>
    <w:p w:rsidR="00015255" w:rsidRDefault="00015255" w:rsidP="00015255">
      <w:r>
        <w:t xml:space="preserve">    Stato Disco  . . . . . . . . . . . . . . . . . . : Attivo</w:t>
      </w:r>
    </w:p>
    <w:p w:rsidR="00015255" w:rsidRDefault="00015255" w:rsidP="00015255">
      <w:r>
        <w:t xml:space="preserve">    Partizioni . . . . . . . . . . . . . . . . . . . : J: [] </w:t>
      </w:r>
    </w:p>
    <w:p w:rsidR="00015255" w:rsidRDefault="00015255" w:rsidP="00015255">
      <w:r>
        <w:t xml:space="preserve">    Temperatura Corrente . . . . . . . . . . . . . . : ?</w:t>
      </w:r>
    </w:p>
    <w:p w:rsidR="00015255" w:rsidRDefault="00015255" w:rsidP="00015255">
      <w:r>
        <w:t xml:space="preserve">    Stato Di Salute  . . . . . . . . . . . . . . . . : ? (Sconosciuto)</w:t>
      </w:r>
    </w:p>
    <w:p w:rsidR="00015255" w:rsidRDefault="00015255" w:rsidP="00015255">
      <w:r>
        <w:t xml:space="preserve">    Prestazioni  . . . . . . . . . . . . . . . . . . : ? (Sconosciuto)</w:t>
      </w:r>
    </w:p>
    <w:p w:rsidR="00015255" w:rsidRDefault="00015255" w:rsidP="00015255"/>
    <w:p w:rsidR="00015255" w:rsidRDefault="00015255" w:rsidP="00015255">
      <w:r>
        <w:t xml:space="preserve">    Finestra principale</w:t>
      </w:r>
    </w:p>
    <w:p w:rsidR="00015255" w:rsidRDefault="00015255" w:rsidP="00015255">
      <w:r>
        <w:lastRenderedPageBreak/>
        <w:t xml:space="preserve">   ---------------------</w:t>
      </w:r>
    </w:p>
    <w:p w:rsidR="00015255" w:rsidRDefault="00015255" w:rsidP="00015255">
      <w:r>
        <w:t xml:space="preserve">    Informazioni Del Produttore  . . . . . . . . . . : ?</w:t>
      </w:r>
    </w:p>
    <w:p w:rsidR="00015255" w:rsidRDefault="00015255" w:rsidP="00015255">
      <w:r>
        <w:t xml:space="preserve">    Stato  . . . . . . . . . . . . . . . . . . . . . : OK</w:t>
      </w:r>
    </w:p>
    <w:p w:rsidR="00015255" w:rsidRDefault="00015255" w:rsidP="00015255">
      <w:r>
        <w:t xml:space="preserve">    Versione . . . . . . . . . . . . . . . . . . . . : 0</w:t>
      </w:r>
    </w:p>
    <w:p w:rsidR="00015255" w:rsidRDefault="00015255" w:rsidP="00015255">
      <w:r>
        <w:t xml:space="preserve">    Tipo Di </w:t>
      </w:r>
      <w:proofErr w:type="spellStart"/>
      <w:r>
        <w:t>Unita'</w:t>
      </w:r>
      <w:proofErr w:type="spellEnd"/>
      <w:r>
        <w:t xml:space="preserve"> . . . . . . . . . . . . . . . . . : Disco</w:t>
      </w:r>
    </w:p>
    <w:p w:rsidR="00015255" w:rsidRDefault="00015255" w:rsidP="00015255">
      <w:r>
        <w:t xml:space="preserve">    ASC  . . . . . . . . . . . . . . . . . . . . . . : 0</w:t>
      </w:r>
    </w:p>
    <w:p w:rsidR="00015255" w:rsidRDefault="00015255" w:rsidP="00015255">
      <w:r>
        <w:t xml:space="preserve">    ASCQ . . . . . . . . . . . . . . . . . . . . . . : 0</w:t>
      </w:r>
    </w:p>
    <w:p w:rsidR="00015255" w:rsidRDefault="00015255" w:rsidP="00015255"/>
    <w:p w:rsidR="00015255" w:rsidRDefault="00015255" w:rsidP="00015255">
      <w:r>
        <w:t xml:space="preserve">    Informazioni SCSI </w:t>
      </w:r>
    </w:p>
    <w:p w:rsidR="00015255" w:rsidRDefault="00015255" w:rsidP="00015255">
      <w:r>
        <w:t xml:space="preserve">   --------------------</w:t>
      </w:r>
    </w:p>
    <w:p w:rsidR="00015255" w:rsidRDefault="00015255" w:rsidP="00015255">
      <w:r>
        <w:t xml:space="preserve">    Rimovibile . . . . . . . . . . . . . . . . . . . : Supportato</w:t>
      </w:r>
    </w:p>
    <w:p w:rsidR="00015255" w:rsidRDefault="00015255" w:rsidP="00015255">
      <w:r>
        <w:t xml:space="preserve">    Guasto Previsto  . . . . . . . . . . . . . . . . : Non supportato</w:t>
      </w:r>
    </w:p>
    <w:p w:rsidR="00015255" w:rsidRDefault="00015255" w:rsidP="00015255">
      <w:r>
        <w:t xml:space="preserve">    Guasto Previsto  . . . . . . . . . . . . . . . . : Disabilitato</w:t>
      </w:r>
    </w:p>
    <w:p w:rsidR="00015255" w:rsidRDefault="00015255" w:rsidP="00015255"/>
    <w:p w:rsidR="00015255" w:rsidRDefault="00015255" w:rsidP="00015255">
      <w:r>
        <w:t xml:space="preserve">    </w:t>
      </w:r>
      <w:proofErr w:type="spellStart"/>
      <w:r>
        <w:t>Tests</w:t>
      </w:r>
      <w:proofErr w:type="spellEnd"/>
      <w:r>
        <w:t xml:space="preserve"> interni del disco</w:t>
      </w:r>
    </w:p>
    <w:p w:rsidR="00015255" w:rsidRDefault="00015255" w:rsidP="00015255">
      <w:r>
        <w:t xml:space="preserve">   -------------------------</w:t>
      </w:r>
    </w:p>
    <w:p w:rsidR="00015255" w:rsidRDefault="00015255" w:rsidP="00015255">
      <w:r>
        <w:t xml:space="preserve">    Test Breve . . . . . . . . . . . . . . . . . . . : Non supportato</w:t>
      </w:r>
    </w:p>
    <w:p w:rsidR="00015255" w:rsidRDefault="00015255" w:rsidP="00015255">
      <w:r>
        <w:t xml:space="preserve">    Test Esteso  . . . . . . . . . . . . . . . . . . : Non supportato</w:t>
      </w:r>
    </w:p>
    <w:p w:rsidR="00015255" w:rsidRDefault="00015255" w:rsidP="00015255"/>
    <w:p w:rsidR="00015255" w:rsidRDefault="00015255" w:rsidP="00015255">
      <w:r>
        <w:t xml:space="preserve">    Velocità trasferimento</w:t>
      </w:r>
    </w:p>
    <w:p w:rsidR="00015255" w:rsidRDefault="00015255" w:rsidP="00015255">
      <w:r>
        <w:t xml:space="preserve">   ------------------------</w:t>
      </w:r>
    </w:p>
    <w:p w:rsidR="00015255" w:rsidRDefault="00015255" w:rsidP="00015255">
      <w:r>
        <w:t xml:space="preserve">    Totale Dei Dati Letti  . . . . . . . . . . . . . : 0 MB,  0 MB dall'installazione di HDS  (29/02/2016)</w:t>
      </w:r>
    </w:p>
    <w:p w:rsidR="00015255" w:rsidRDefault="00015255" w:rsidP="00015255">
      <w:r>
        <w:t xml:space="preserve">    Totale Dei Dati Scritti  . . . . . . . . . . . . : 0 MB,  0 MB dall'installazione di HDS</w:t>
      </w:r>
    </w:p>
    <w:p w:rsidR="00015255" w:rsidRDefault="00015255" w:rsidP="00015255">
      <w:r>
        <w:t xml:space="preserve">    Letture Medie Per Giorno . . . . . . . . . . . . : 0,00 MB</w:t>
      </w:r>
    </w:p>
    <w:p w:rsidR="00015255" w:rsidRDefault="00015255" w:rsidP="00015255">
      <w:r>
        <w:t xml:space="preserve">    Scritture Medie Per Giorno . . . . . . . . . . . : 0,00 MB</w:t>
      </w:r>
    </w:p>
    <w:p w:rsidR="00015255" w:rsidRDefault="00015255" w:rsidP="00015255">
      <w:r>
        <w:t xml:space="preserve">    Velocità Di Trasferimento Attuale  . . . . . . . : 0 KB/s</w:t>
      </w:r>
    </w:p>
    <w:p w:rsidR="00015255" w:rsidRDefault="00015255" w:rsidP="00015255">
      <w:r>
        <w:t xml:space="preserve">    Massima Velocità Di Trasferimento  . . . . . . . : 0 KB/s</w:t>
      </w:r>
    </w:p>
    <w:p w:rsidR="00015255" w:rsidRDefault="00015255" w:rsidP="00015255">
      <w:r>
        <w:t xml:space="preserve">    Velocità Di Lettura Corrente . . . . . . . . . . : 0 KB/s</w:t>
      </w:r>
    </w:p>
    <w:p w:rsidR="00015255" w:rsidRDefault="00015255" w:rsidP="00015255">
      <w:r>
        <w:lastRenderedPageBreak/>
        <w:t xml:space="preserve">    Velocità Di Scrittura Corrente . . . . . . . . . : 0 KB/s</w:t>
      </w:r>
    </w:p>
    <w:p w:rsidR="00015255" w:rsidRDefault="00015255" w:rsidP="00015255">
      <w:r>
        <w:t xml:space="preserve">    Utilizzo Corrente Del Disco  . . . . . . . . . . : 0 %</w:t>
      </w:r>
    </w:p>
    <w:p w:rsidR="00015255" w:rsidRDefault="00015255" w:rsidP="00015255"/>
    <w:p w:rsidR="00015255" w:rsidRDefault="00015255" w:rsidP="00015255"/>
    <w:p w:rsidR="00015255" w:rsidRDefault="00015255" w:rsidP="00015255"/>
    <w:p w:rsidR="00015255" w:rsidRDefault="00015255" w:rsidP="00015255">
      <w:r>
        <w:t xml:space="preserve">  -- Informazioni dei dischi fisici - Disco: #5: </w:t>
      </w:r>
      <w:proofErr w:type="spellStart"/>
      <w:r>
        <w:t>Generic</w:t>
      </w:r>
      <w:proofErr w:type="spellEnd"/>
      <w:r>
        <w:t>- SD/MMC/MS/MSPRO --</w:t>
      </w:r>
    </w:p>
    <w:p w:rsidR="00015255" w:rsidRDefault="00015255" w:rsidP="00015255"/>
    <w:p w:rsidR="00015255" w:rsidRDefault="00015255" w:rsidP="00015255">
      <w:r>
        <w:t xml:space="preserve">    Riepilogo disco:</w:t>
      </w:r>
    </w:p>
    <w:p w:rsidR="00015255" w:rsidRDefault="00015255" w:rsidP="00015255">
      <w:r>
        <w:t xml:space="preserve">   ------------------</w:t>
      </w:r>
    </w:p>
    <w:p w:rsidR="00015255" w:rsidRDefault="00015255" w:rsidP="00015255">
      <w:r>
        <w:t xml:space="preserve">    Numero . . . . . . . . . . . . . . . . . . . . . : 5</w:t>
      </w:r>
    </w:p>
    <w:p w:rsidR="00015255" w:rsidRDefault="00015255" w:rsidP="00015255">
      <w:r>
        <w:t xml:space="preserve">    Interfaccia  . . . . . . . . . . . . . . . . . . : USB</w:t>
      </w:r>
    </w:p>
    <w:p w:rsidR="00015255" w:rsidRDefault="00015255" w:rsidP="00015255">
      <w:r>
        <w:t xml:space="preserve">    Informazioni Del Produttore  . . . . . . . . . . : VID: 0BDA, PID: 0152</w:t>
      </w:r>
    </w:p>
    <w:p w:rsidR="00015255" w:rsidRPr="00015255" w:rsidRDefault="00015255" w:rsidP="00015255">
      <w:pPr>
        <w:rPr>
          <w:lang w:val="en-US"/>
        </w:rPr>
      </w:pPr>
      <w:r>
        <w:t xml:space="preserve">    </w:t>
      </w:r>
      <w:r w:rsidRPr="00015255">
        <w:rPr>
          <w:lang w:val="en-US"/>
        </w:rPr>
        <w:t>Controller Dischi  . . . . . . . . . . . . . . . : Intel(R) 6 Series/C200 Series Chipset Family USB Enhanced Host Controller - 1C26 (USB 2.0) [VEN: 8086, DEV: 1C26] Versione: 9.2.0.1013, 9-16-2010</w:t>
      </w:r>
    </w:p>
    <w:p w:rsidR="00015255" w:rsidRDefault="00015255" w:rsidP="00015255">
      <w:r w:rsidRPr="00015255">
        <w:rPr>
          <w:lang w:val="en-US"/>
        </w:rPr>
        <w:t xml:space="preserve">    </w:t>
      </w:r>
      <w:r>
        <w:t xml:space="preserve">Modello ID . . . . . . . . . . . . . . . . . . . : </w:t>
      </w:r>
      <w:proofErr w:type="spellStart"/>
      <w:r>
        <w:t>Generic</w:t>
      </w:r>
      <w:proofErr w:type="spellEnd"/>
      <w:r>
        <w:t>- SD/MMC/MS/MSPRO</w:t>
      </w:r>
    </w:p>
    <w:p w:rsidR="00015255" w:rsidRDefault="00015255" w:rsidP="00015255">
      <w:r>
        <w:t xml:space="preserve">    Revisione  . . . . . . . . . . . . . . . . . . . : 1.00</w:t>
      </w:r>
    </w:p>
    <w:p w:rsidR="00015255" w:rsidRDefault="00015255" w:rsidP="00015255">
      <w:r>
        <w:t xml:space="preserve">    Numero Di Serie  . . . . . . . . . . . . . . . . : SERIAL5</w:t>
      </w:r>
    </w:p>
    <w:p w:rsidR="00015255" w:rsidRDefault="00015255" w:rsidP="00015255">
      <w:r>
        <w:t xml:space="preserve">    Capacità . . . . . . . . . . . . . . . . . . . . : 0 MB</w:t>
      </w:r>
    </w:p>
    <w:p w:rsidR="00015255" w:rsidRDefault="00015255" w:rsidP="00015255">
      <w:r>
        <w:t xml:space="preserve">    Stato Disco  . . . . . . . . . . . . . . . . . . : Attivo</w:t>
      </w:r>
    </w:p>
    <w:p w:rsidR="00015255" w:rsidRDefault="00015255" w:rsidP="00015255">
      <w:r>
        <w:t xml:space="preserve">    Partizioni . . . . . . . . . . . . . . . . . . . : L: [] </w:t>
      </w:r>
    </w:p>
    <w:p w:rsidR="00015255" w:rsidRDefault="00015255" w:rsidP="00015255">
      <w:r>
        <w:t xml:space="preserve">    Temperatura Corrente . . . . . . . . . . . . . . : ?</w:t>
      </w:r>
    </w:p>
    <w:p w:rsidR="00015255" w:rsidRDefault="00015255" w:rsidP="00015255">
      <w:r>
        <w:t xml:space="preserve">    Stato Di Salute  . . . . . . . . . . . . . . . . : ? (Sconosciuto)</w:t>
      </w:r>
    </w:p>
    <w:p w:rsidR="00015255" w:rsidRDefault="00015255" w:rsidP="00015255">
      <w:r>
        <w:t xml:space="preserve">    Prestazioni  . . . . . . . . . . . . . . . . . . : ? (Sconosciuto)</w:t>
      </w:r>
    </w:p>
    <w:p w:rsidR="00015255" w:rsidRDefault="00015255" w:rsidP="00015255"/>
    <w:p w:rsidR="00015255" w:rsidRDefault="00015255" w:rsidP="00015255">
      <w:r>
        <w:t xml:space="preserve">    Finestra principale</w:t>
      </w:r>
    </w:p>
    <w:p w:rsidR="00015255" w:rsidRDefault="00015255" w:rsidP="00015255">
      <w:r>
        <w:t xml:space="preserve">   ---------------------</w:t>
      </w:r>
    </w:p>
    <w:p w:rsidR="00015255" w:rsidRDefault="00015255" w:rsidP="00015255">
      <w:r>
        <w:t xml:space="preserve">    Informazioni del produttore</w:t>
      </w:r>
    </w:p>
    <w:p w:rsidR="00015255" w:rsidRDefault="00015255" w:rsidP="00015255">
      <w:r>
        <w:t xml:space="preserve">    Stato  . . . . . . . . . . . . . . . . . . . . . : OK</w:t>
      </w:r>
    </w:p>
    <w:p w:rsidR="00015255" w:rsidRDefault="00015255" w:rsidP="00015255">
      <w:r>
        <w:lastRenderedPageBreak/>
        <w:t xml:space="preserve">    Versione . . . . . . . . . . . . . . . . . . . . : 0</w:t>
      </w:r>
    </w:p>
    <w:p w:rsidR="00015255" w:rsidRDefault="00015255" w:rsidP="00015255">
      <w:r>
        <w:t xml:space="preserve">    Tipo Di </w:t>
      </w:r>
      <w:proofErr w:type="spellStart"/>
      <w:r>
        <w:t>Unita'</w:t>
      </w:r>
      <w:proofErr w:type="spellEnd"/>
      <w:r>
        <w:t xml:space="preserve"> . . . . . . . . . . . . . . . . . : Disco</w:t>
      </w:r>
    </w:p>
    <w:p w:rsidR="00015255" w:rsidRDefault="00015255" w:rsidP="00015255">
      <w:r>
        <w:t xml:space="preserve">    ASC  . . . . . . . . . . . . . . . . . . . . . . : ?</w:t>
      </w:r>
    </w:p>
    <w:p w:rsidR="00015255" w:rsidRDefault="00015255" w:rsidP="00015255">
      <w:r>
        <w:t xml:space="preserve">    ASCQ . . . . . . . . . . . . . . . . . . . . . . : 0</w:t>
      </w:r>
    </w:p>
    <w:p w:rsidR="00015255" w:rsidRDefault="00015255" w:rsidP="00015255"/>
    <w:p w:rsidR="00015255" w:rsidRDefault="00015255" w:rsidP="00015255">
      <w:r>
        <w:t xml:space="preserve">    Informazioni SCSI </w:t>
      </w:r>
    </w:p>
    <w:p w:rsidR="00015255" w:rsidRDefault="00015255" w:rsidP="00015255">
      <w:r>
        <w:t xml:space="preserve">   --------------------</w:t>
      </w:r>
    </w:p>
    <w:p w:rsidR="00015255" w:rsidRDefault="00015255" w:rsidP="00015255">
      <w:r>
        <w:t xml:space="preserve">    Rimovibile . . . . . . . . . . . . . . . . . . . : Supportato</w:t>
      </w:r>
    </w:p>
    <w:p w:rsidR="00015255" w:rsidRDefault="00015255" w:rsidP="00015255">
      <w:r>
        <w:t xml:space="preserve">    Guasto Previsto  . . . . . . . . . . . . . . . . : Non supportato</w:t>
      </w:r>
    </w:p>
    <w:p w:rsidR="00015255" w:rsidRDefault="00015255" w:rsidP="00015255">
      <w:r>
        <w:t xml:space="preserve">    Guasto Previsto  . . . . . . . . . . . . . . . . : Disabilitato</w:t>
      </w:r>
    </w:p>
    <w:p w:rsidR="00015255" w:rsidRDefault="00015255" w:rsidP="00015255"/>
    <w:p w:rsidR="00015255" w:rsidRDefault="00015255" w:rsidP="00015255">
      <w:r>
        <w:t xml:space="preserve">    </w:t>
      </w:r>
      <w:proofErr w:type="spellStart"/>
      <w:r>
        <w:t>Tests</w:t>
      </w:r>
      <w:proofErr w:type="spellEnd"/>
      <w:r>
        <w:t xml:space="preserve"> interni del disco</w:t>
      </w:r>
    </w:p>
    <w:p w:rsidR="00015255" w:rsidRDefault="00015255" w:rsidP="00015255">
      <w:r>
        <w:t xml:space="preserve">   -------------------------</w:t>
      </w:r>
    </w:p>
    <w:p w:rsidR="00015255" w:rsidRDefault="00015255" w:rsidP="00015255">
      <w:r>
        <w:t xml:space="preserve">    Test Breve . . . . . . . . . . . . . . . . . . . : Non supportato</w:t>
      </w:r>
    </w:p>
    <w:p w:rsidR="00015255" w:rsidRDefault="00015255" w:rsidP="00015255">
      <w:r>
        <w:t xml:space="preserve">    Test Esteso  . . . . . . . . . . . . . . . . . . : Non supportato</w:t>
      </w:r>
    </w:p>
    <w:p w:rsidR="00015255" w:rsidRDefault="00015255" w:rsidP="00015255"/>
    <w:p w:rsidR="00015255" w:rsidRDefault="00015255" w:rsidP="00015255">
      <w:r>
        <w:t xml:space="preserve">    Velocità trasferimento</w:t>
      </w:r>
    </w:p>
    <w:p w:rsidR="00015255" w:rsidRDefault="00015255" w:rsidP="00015255">
      <w:r>
        <w:t xml:space="preserve">   ------------------------</w:t>
      </w:r>
    </w:p>
    <w:p w:rsidR="00015255" w:rsidRDefault="00015255" w:rsidP="00015255">
      <w:r>
        <w:t xml:space="preserve">    Totale Dei Dati Letti  . . . . . . . . . . . . . : 0 MB,  0 MB dall'installazione di HDS  (29/02/2016)</w:t>
      </w:r>
    </w:p>
    <w:p w:rsidR="00015255" w:rsidRDefault="00015255" w:rsidP="00015255">
      <w:r>
        <w:t xml:space="preserve">    Totale Dei Dati Scritti  . . . . . . . . . . . . : 0 MB,  0 MB dall'installazione di HDS</w:t>
      </w:r>
    </w:p>
    <w:p w:rsidR="00015255" w:rsidRDefault="00015255" w:rsidP="00015255">
      <w:r>
        <w:t xml:space="preserve">    Letture Medie Per Giorno . . . . . . . . . . . . : 0,00 MB</w:t>
      </w:r>
    </w:p>
    <w:p w:rsidR="00015255" w:rsidRDefault="00015255" w:rsidP="00015255">
      <w:r>
        <w:t xml:space="preserve">    Scritture Medie Per Giorno . . . . . . . . . . . : 0,00 MB</w:t>
      </w:r>
    </w:p>
    <w:p w:rsidR="00015255" w:rsidRDefault="00015255" w:rsidP="00015255">
      <w:r>
        <w:t xml:space="preserve">    Velocità Di Trasferimento Attuale  . . . . . . . : 0 KB/s</w:t>
      </w:r>
    </w:p>
    <w:p w:rsidR="00015255" w:rsidRDefault="00015255" w:rsidP="00015255">
      <w:r>
        <w:t xml:space="preserve">    Massima Velocità Di Trasferimento  . . . . . . . : 0 KB/s</w:t>
      </w:r>
    </w:p>
    <w:p w:rsidR="00015255" w:rsidRDefault="00015255" w:rsidP="00015255">
      <w:r>
        <w:t xml:space="preserve">    Velocità Di Lettura Corrente . . . . . . . . . . : 0 KB/s</w:t>
      </w:r>
    </w:p>
    <w:p w:rsidR="00015255" w:rsidRDefault="00015255" w:rsidP="00015255">
      <w:r>
        <w:t xml:space="preserve">    Velocità Di Scrittura Corrente . . . . . . . . . : 0 KB/s</w:t>
      </w:r>
    </w:p>
    <w:p w:rsidR="00015255" w:rsidRDefault="00015255" w:rsidP="00015255">
      <w:r>
        <w:t xml:space="preserve">    Utilizzo Corrente Del Disco  . . . . . . . . . . : 0 %</w:t>
      </w:r>
    </w:p>
    <w:p w:rsidR="00015255" w:rsidRDefault="00015255" w:rsidP="00015255"/>
    <w:p w:rsidR="00015255" w:rsidRDefault="00015255" w:rsidP="00015255"/>
    <w:p w:rsidR="00015255" w:rsidRDefault="00015255" w:rsidP="00015255"/>
    <w:p w:rsidR="00015255" w:rsidRDefault="00015255" w:rsidP="00015255">
      <w:r>
        <w:t xml:space="preserve">  -- Stato delle partizioni: --</w:t>
      </w:r>
    </w:p>
    <w:p w:rsidR="00015255" w:rsidRDefault="00015255" w:rsidP="00015255"/>
    <w:p w:rsidR="00015255" w:rsidRDefault="00015255" w:rsidP="00015255">
      <w:r>
        <w:t>Drive locale                            Spazio totale       Spazio libero       Spazio libero            Spazio usato</w:t>
      </w:r>
    </w:p>
    <w:p w:rsidR="00015255" w:rsidRDefault="00015255" w:rsidP="00015255">
      <w:r>
        <w:t>C: Acer (Disco: #0)                     457,0 GB            265,3 GB             58 %                    ########------------</w:t>
      </w:r>
    </w:p>
    <w:p w:rsidR="00015255" w:rsidRDefault="00015255" w:rsidP="00015255">
      <w:r>
        <w:t>D: DATA (Disco: #0)                     457,5 GB            456,6 GB            100 %                    --------------------</w:t>
      </w:r>
    </w:p>
    <w:p w:rsidR="00B6686A" w:rsidRDefault="00015255">
      <w:bookmarkStart w:id="0" w:name="_GoBack"/>
      <w:bookmarkEnd w:id="0"/>
    </w:p>
    <w:sectPr w:rsidR="00B668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E49"/>
    <w:rsid w:val="00015255"/>
    <w:rsid w:val="00080E49"/>
    <w:rsid w:val="001455AA"/>
    <w:rsid w:val="0095035C"/>
    <w:rsid w:val="00EA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4879</Words>
  <Characters>27816</Characters>
  <Application>Microsoft Office Word</Application>
  <DocSecurity>0</DocSecurity>
  <Lines>231</Lines>
  <Paragraphs>65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</dc:creator>
  <cp:lastModifiedBy>FRANCO</cp:lastModifiedBy>
  <cp:revision>2</cp:revision>
  <dcterms:created xsi:type="dcterms:W3CDTF">2016-02-29T15:35:00Z</dcterms:created>
  <dcterms:modified xsi:type="dcterms:W3CDTF">2016-02-29T15:35:00Z</dcterms:modified>
</cp:coreProperties>
</file>